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285" w:rsidRDefault="002E7899">
      <w:pPr>
        <w:pStyle w:val="BodyText"/>
        <w:spacing w:before="60" w:line="592" w:lineRule="auto"/>
        <w:ind w:left="1350" w:right="1431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865505</wp:posOffset>
                </wp:positionV>
                <wp:extent cx="6903720" cy="6647815"/>
                <wp:effectExtent l="0" t="0" r="190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3720" cy="664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6A6A6"/>
                                <w:left w:val="single" w:sz="4" w:space="0" w:color="A6A6A6"/>
                                <w:bottom w:val="single" w:sz="4" w:space="0" w:color="A6A6A6"/>
                                <w:right w:val="single" w:sz="4" w:space="0" w:color="A6A6A6"/>
                                <w:insideH w:val="single" w:sz="4" w:space="0" w:color="A6A6A6"/>
                                <w:insideV w:val="single" w:sz="4" w:space="0" w:color="A6A6A6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  <w:tblDescription w:val="List of landfills per branch"/>
                            </w:tblPr>
                            <w:tblGrid>
                              <w:gridCol w:w="1231"/>
                              <w:gridCol w:w="2503"/>
                              <w:gridCol w:w="1553"/>
                              <w:gridCol w:w="2758"/>
                              <w:gridCol w:w="2813"/>
                            </w:tblGrid>
                            <w:tr w:rsidR="00781285">
                              <w:trPr>
                                <w:trHeight w:hRule="exact" w:val="602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left="242" w:right="213" w:hanging="1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County Served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835" w:right="835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left="218" w:right="205" w:firstLine="17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County Located In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1012" w:right="101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Owner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56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Address (Local)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48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83" w:right="177"/>
                                    <w:jc w:val="center"/>
                                  </w:pPr>
                                  <w:r>
                                    <w:t>Monterey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32"/>
                                    <w:ind w:right="267"/>
                                  </w:pPr>
                                  <w:r>
                                    <w:t>Johnson Canyon Road Class 3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100"/>
                                  </w:pPr>
                                  <w:r>
                                    <w:t>Monterey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32"/>
                                    <w:ind w:right="411"/>
                                  </w:pPr>
                                  <w:r>
                                    <w:t>Salinas Valley Solid Waste Authority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32"/>
                                    <w:ind w:right="246"/>
                                  </w:pPr>
                                  <w:r>
                                    <w:t>31400 Johnson Canyon Rd, Gonzales, CA 93926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50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83" w:right="177"/>
                                    <w:jc w:val="center"/>
                                  </w:pPr>
                                  <w:r>
                                    <w:t>Monterey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34"/>
                                    <w:ind w:right="426"/>
                                  </w:pPr>
                                  <w:r>
                                    <w:t>Monterey Peninsula Class 3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100"/>
                                  </w:pPr>
                                  <w:r>
                                    <w:t>Monterey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34"/>
                                    <w:ind w:right="93"/>
                                  </w:pPr>
                                  <w:r>
                                    <w:t>Monterey Regional Waste Management District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34"/>
                                    <w:ind w:right="454"/>
                                  </w:pPr>
                                  <w:r>
                                    <w:t>14201 Del Monte Blvd, Marina, CA 93933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48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83" w:right="177"/>
                                    <w:jc w:val="center"/>
                                  </w:pPr>
                                  <w:r>
                                    <w:t>Monterey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32"/>
                                  </w:pPr>
                                  <w:r>
                                    <w:t>Buena Vista Class 3</w:t>
                                  </w: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</w:pPr>
                                  <w:r>
                                    <w:t>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100"/>
                                  </w:pPr>
                                  <w:r>
                                    <w:t>Santa Cruz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</w:pPr>
                                  <w:r>
                                    <w:t>County of Santa Cruz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32"/>
                                  </w:pPr>
                                  <w:r>
                                    <w:t>150 Roundtree Lane,</w:t>
                                  </w: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</w:pPr>
                                  <w:r>
                                    <w:t>Watsonville, CA 95076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02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487"/>
                                  </w:pPr>
                                  <w:r>
                                    <w:t>San Mateo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267"/>
                                  </w:pPr>
                                  <w:r>
                                    <w:t>Santa Cruz Resource Recovery Facility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100"/>
                                  </w:pPr>
                                  <w:r>
                                    <w:t>Santa Cruz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</w:pPr>
                                  <w:r>
                                    <w:t>City of Santa Cruz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368"/>
                                  </w:pPr>
                                  <w:r>
                                    <w:t xml:space="preserve">605 </w:t>
                                  </w:r>
                                  <w:proofErr w:type="spellStart"/>
                                  <w:r>
                                    <w:t>Dimeo</w:t>
                                  </w:r>
                                  <w:proofErr w:type="spellEnd"/>
                                  <w:r>
                                    <w:t xml:space="preserve"> Lane, Santa Cruz, CA 95060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768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sz w:val="21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right="487"/>
                                  </w:pPr>
                                  <w:r>
                                    <w:t>San Mateo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Ox Mountain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100"/>
                                  </w:pPr>
                                  <w:r>
                                    <w:t>San Mateo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Republic Services, Inc.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ind w:right="393"/>
                                  </w:pPr>
                                  <w:r>
                                    <w:t xml:space="preserve">2 </w:t>
                                  </w:r>
                                  <w:proofErr w:type="spellStart"/>
                                  <w:r>
                                    <w:t>Mi</w:t>
                                  </w:r>
                                  <w:proofErr w:type="spellEnd"/>
                                  <w:r>
                                    <w:t xml:space="preserve"> NE Half Moon Bay Off Hwy 92, Half Moon Bay, CA 94019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02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487"/>
                                  </w:pPr>
                                  <w:r>
                                    <w:t>San Mateo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267"/>
                                  </w:pPr>
                                  <w:r>
                                    <w:t>City of Watsonville Class 3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7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100"/>
                                  </w:pPr>
                                  <w:r>
                                    <w:t>Santa Cruz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7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City of Watsonville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454"/>
                                  </w:pPr>
                                  <w:r>
                                    <w:t>730 San Andreas Rd, Watsonville, CA 95076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768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1"/>
                                    <w:ind w:left="0"/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right="523"/>
                                  </w:pPr>
                                  <w:r>
                                    <w:t>Santa Clara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Kirby Canyon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100"/>
                                  </w:pPr>
                                  <w:r>
                                    <w:t>Santa Clara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Waste Management, Inc.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ind w:right="460"/>
                                    <w:jc w:val="both"/>
                                  </w:pPr>
                                  <w:r>
                                    <w:t>910 Coyote Creek Golf Drive, Morgan Hill, CA 95037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588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72"/>
                                    <w:ind w:right="523"/>
                                  </w:pPr>
                                  <w:r>
                                    <w:t>Santa Clara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Newby Island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100"/>
                                  </w:pPr>
                                  <w:r>
                                    <w:t>Santa Clara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Allied Waste Industries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72"/>
                                    <w:ind w:right="185"/>
                                  </w:pPr>
                                  <w:r>
                                    <w:t>1601 Dixon Landing Road, Milpitas, CA 95035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586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69"/>
                                    <w:ind w:right="523"/>
                                  </w:pPr>
                                  <w:r>
                                    <w:t>Santa Clara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11"/>
                                    <w:ind w:left="0"/>
                                    <w:rPr>
                                      <w:sz w:val="27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Guadalupe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11"/>
                                    <w:ind w:left="0"/>
                                    <w:rPr>
                                      <w:sz w:val="27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100"/>
                                  </w:pPr>
                                  <w:r>
                                    <w:t>Santa Clara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11"/>
                                    <w:ind w:left="0"/>
                                    <w:rPr>
                                      <w:sz w:val="27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Waste Management, Inc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69"/>
                                    <w:ind w:right="258"/>
                                  </w:pPr>
                                  <w:r>
                                    <w:t>15999 Guadalupe Mines Rd, San Jose, CA 95120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31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17"/>
                                    <w:ind w:right="523"/>
                                  </w:pPr>
                                  <w:r>
                                    <w:t>Santa Cruz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17"/>
                                    <w:ind w:right="267"/>
                                  </w:pPr>
                                  <w:r>
                                    <w:t>Santa Cruz Resource Recovery Facility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100"/>
                                  </w:pPr>
                                  <w:r>
                                    <w:t>Santa Cruz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City of Santa Cruz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17"/>
                                    <w:ind w:right="368"/>
                                  </w:pPr>
                                  <w:r>
                                    <w:t xml:space="preserve">605 </w:t>
                                  </w:r>
                                  <w:proofErr w:type="spellStart"/>
                                  <w:r>
                                    <w:t>Dimeo</w:t>
                                  </w:r>
                                  <w:proofErr w:type="spellEnd"/>
                                  <w:r>
                                    <w:t xml:space="preserve"> Lane, Santa Cruz, CA 95060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34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17"/>
                                    <w:ind w:right="523"/>
                                  </w:pPr>
                                  <w:r>
                                    <w:t>Santa Cruz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17"/>
                                    <w:ind w:right="267"/>
                                  </w:pPr>
                                  <w:r>
                                    <w:t>City of Watsonville Class 3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100"/>
                                  </w:pPr>
                                  <w:r>
                                    <w:t>Santa Cruz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City of Watsonville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17"/>
                                    <w:ind w:right="454"/>
                                  </w:pPr>
                                  <w:r>
                                    <w:t>730 San Andreas Rd, Watsonville, CA 95076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34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17"/>
                                    <w:ind w:right="523"/>
                                  </w:pPr>
                                  <w:r>
                                    <w:t>Santa Cruz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17"/>
                                  </w:pPr>
                                  <w:r>
                                    <w:t>Buena Vista Class 3</w:t>
                                  </w: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100"/>
                                  </w:pPr>
                                  <w:r>
                                    <w:t>Santa Cruz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County of Santa Cruz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17"/>
                                  </w:pPr>
                                  <w:r>
                                    <w:t>150 Roundtree Lane,</w:t>
                                  </w:r>
                                </w:p>
                                <w:p w:rsidR="00781285" w:rsidRDefault="002E7899">
                                  <w:pPr>
                                    <w:pStyle w:val="TableParagraph"/>
                                  </w:pPr>
                                  <w:r>
                                    <w:t>Watsonville, CA 95076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893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781285" w:rsidRDefault="00781285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sz w:val="30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83" w:right="83"/>
                                    <w:jc w:val="center"/>
                                  </w:pPr>
                                  <w:r>
                                    <w:t>Stanislaus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right="145"/>
                                  </w:pPr>
                                  <w:r>
                                    <w:t>Fink Road Landfill (LF- 2)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781285" w:rsidRDefault="00781285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sz w:val="30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ind w:left="100"/>
                                  </w:pPr>
                                  <w:r>
                                    <w:t>Stanislaus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125"/>
                                    <w:ind w:right="106"/>
                                  </w:pPr>
                                  <w:r>
                                    <w:t>Stanislaus County Department of Environmental Resources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right="626"/>
                                  </w:pPr>
                                  <w:r>
                                    <w:t>4000 Fink Rd, Crows Landing, CA 95360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02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83" w:right="83"/>
                                    <w:jc w:val="center"/>
                                  </w:pPr>
                                  <w:r>
                                    <w:t>Stanislaus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</w:pPr>
                                  <w:r>
                                    <w:t>Billy Wright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100"/>
                                  </w:pPr>
                                  <w:r>
                                    <w:t>Merced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</w:pPr>
                                  <w:r>
                                    <w:t>County of Merced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87"/>
                                  </w:pPr>
                                  <w:r>
                                    <w:t xml:space="preserve">17173 Billy Wright Rd, Los </w:t>
                                  </w:r>
                                  <w:proofErr w:type="spellStart"/>
                                  <w:r>
                                    <w:t>Banos</w:t>
                                  </w:r>
                                  <w:proofErr w:type="spellEnd"/>
                                  <w:r>
                                    <w:t>, CA 93635</w:t>
                                  </w:r>
                                </w:p>
                              </w:tc>
                            </w:tr>
                            <w:tr w:rsidR="00781285">
                              <w:trPr>
                                <w:trHeight w:hRule="exact" w:val="602"/>
                              </w:trPr>
                              <w:tc>
                                <w:tcPr>
                                  <w:tcW w:w="1231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83" w:right="83"/>
                                    <w:jc w:val="center"/>
                                  </w:pPr>
                                  <w:r>
                                    <w:t>Stanislaus</w:t>
                                  </w:r>
                                </w:p>
                              </w:tc>
                              <w:tc>
                                <w:tcPr>
                                  <w:tcW w:w="250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634"/>
                                  </w:pPr>
                                  <w:r>
                                    <w:t>Altamont Sanitary Landfill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</w:tcPr>
                                <w:p w:rsidR="00781285" w:rsidRDefault="00781285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781285" w:rsidRDefault="002E7899">
                                  <w:pPr>
                                    <w:pStyle w:val="TableParagraph"/>
                                    <w:spacing w:before="1"/>
                                    <w:ind w:left="100"/>
                                  </w:pPr>
                                  <w:r>
                                    <w:t>Alameda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411"/>
                                  </w:pPr>
                                  <w:r>
                                    <w:t>Waste Management of Alameda County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781285" w:rsidRDefault="002E7899">
                                  <w:pPr>
                                    <w:pStyle w:val="TableParagraph"/>
                                    <w:spacing w:before="86"/>
                                    <w:ind w:right="185"/>
                                  </w:pPr>
                                  <w:r>
                                    <w:t>10840 Altamont Pass Rd, Livermore, CA 94551</w:t>
                                  </w:r>
                                </w:p>
                              </w:tc>
                            </w:tr>
                          </w:tbl>
                          <w:p w:rsidR="00781285" w:rsidRDefault="0078128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pt;margin-top:68.15pt;width:543.6pt;height:523.4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2r/rAIAAKo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4" w:space="0" w:color="A6A6A6"/>
                          <w:left w:val="single" w:sz="4" w:space="0" w:color="A6A6A6"/>
                          <w:bottom w:val="single" w:sz="4" w:space="0" w:color="A6A6A6"/>
                          <w:right w:val="single" w:sz="4" w:space="0" w:color="A6A6A6"/>
                          <w:insideH w:val="single" w:sz="4" w:space="0" w:color="A6A6A6"/>
                          <w:insideV w:val="single" w:sz="4" w:space="0" w:color="A6A6A6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  <w:tblDescription w:val="List of landfills per branch"/>
                      </w:tblPr>
                      <w:tblGrid>
                        <w:gridCol w:w="1231"/>
                        <w:gridCol w:w="2503"/>
                        <w:gridCol w:w="1553"/>
                        <w:gridCol w:w="2758"/>
                        <w:gridCol w:w="2813"/>
                      </w:tblGrid>
                      <w:tr w:rsidR="00781285">
                        <w:trPr>
                          <w:trHeight w:hRule="exact" w:val="602"/>
                        </w:trPr>
                        <w:tc>
                          <w:tcPr>
                            <w:tcW w:w="1231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left="242" w:right="213" w:hanging="1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County Served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835" w:right="835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left="218" w:right="205" w:firstLine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County Located In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1012" w:right="101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Owner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56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Address (Local)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48"/>
                        </w:trPr>
                        <w:tc>
                          <w:tcPr>
                            <w:tcW w:w="1231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33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83" w:right="177"/>
                              <w:jc w:val="center"/>
                            </w:pPr>
                            <w:r>
                              <w:t>Monterey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32"/>
                              <w:ind w:right="267"/>
                            </w:pPr>
                            <w:r>
                              <w:t>Johnson Canyon Road Class 3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33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100"/>
                            </w:pPr>
                            <w:r>
                              <w:t>Monterey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32"/>
                              <w:ind w:right="411"/>
                            </w:pPr>
                            <w:r>
                              <w:t>Salinas Valley Solid Waste Authority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32"/>
                              <w:ind w:right="246"/>
                            </w:pPr>
                            <w:r>
                              <w:t>31400 Johnson Canyon Rd, Gonzales, CA 93926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50"/>
                        </w:trPr>
                        <w:tc>
                          <w:tcPr>
                            <w:tcW w:w="1231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33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83" w:right="177"/>
                              <w:jc w:val="center"/>
                            </w:pPr>
                            <w:r>
                              <w:t>Monterey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34"/>
                              <w:ind w:right="426"/>
                            </w:pPr>
                            <w:r>
                              <w:t>Monterey Peninsula Class 3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33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100"/>
                            </w:pPr>
                            <w:r>
                              <w:t>Monterey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34"/>
                              <w:ind w:right="93"/>
                            </w:pPr>
                            <w:r>
                              <w:t>Monterey Regional Waste Management District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34"/>
                              <w:ind w:right="454"/>
                            </w:pPr>
                            <w:r>
                              <w:t>14201 Del Monte Blvd, Marina, CA 93933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48"/>
                        </w:trPr>
                        <w:tc>
                          <w:tcPr>
                            <w:tcW w:w="1231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33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83" w:right="177"/>
                              <w:jc w:val="center"/>
                            </w:pPr>
                            <w:r>
                              <w:t>Monterey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32"/>
                            </w:pPr>
                            <w:r>
                              <w:t>Buena Vista Class 3</w:t>
                            </w: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</w:pPr>
                            <w:r>
                              <w:t>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33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100"/>
                            </w:pPr>
                            <w:r>
                              <w:t>Santa Cruz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33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</w:pPr>
                            <w:r>
                              <w:t>County of Santa Cruz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32"/>
                            </w:pPr>
                            <w:r>
                              <w:t>150 Roundtree Lane,</w:t>
                            </w: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</w:pPr>
                            <w:r>
                              <w:t>Watsonville, CA 95076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02"/>
                        </w:trPr>
                        <w:tc>
                          <w:tcPr>
                            <w:tcW w:w="1231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487"/>
                            </w:pPr>
                            <w:r>
                              <w:t>San Mateo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267"/>
                            </w:pPr>
                            <w:r>
                              <w:t>Santa Cruz Resource Recovery Facility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100"/>
                            </w:pPr>
                            <w:r>
                              <w:t>Santa Cruz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</w:pPr>
                            <w:r>
                              <w:t>City of Santa Cruz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368"/>
                            </w:pPr>
                            <w:r>
                              <w:t xml:space="preserve">605 </w:t>
                            </w:r>
                            <w:proofErr w:type="spellStart"/>
                            <w:r>
                              <w:t>Dimeo</w:t>
                            </w:r>
                            <w:proofErr w:type="spellEnd"/>
                            <w:r>
                              <w:t xml:space="preserve"> Lane, Santa Cruz, CA 95060</w:t>
                            </w:r>
                          </w:p>
                        </w:tc>
                      </w:tr>
                      <w:tr w:rsidR="00781285">
                        <w:trPr>
                          <w:trHeight w:hRule="exact" w:val="768"/>
                        </w:trPr>
                        <w:tc>
                          <w:tcPr>
                            <w:tcW w:w="1231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sz w:val="21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right="487"/>
                            </w:pPr>
                            <w:r>
                              <w:t>San Mateo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Ox Mountain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100"/>
                            </w:pPr>
                            <w:r>
                              <w:t>San Mateo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Republic Services, Inc.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ind w:right="393"/>
                            </w:pPr>
                            <w:r>
                              <w:t xml:space="preserve">2 </w:t>
                            </w:r>
                            <w:proofErr w:type="spellStart"/>
                            <w:r>
                              <w:t>Mi</w:t>
                            </w:r>
                            <w:proofErr w:type="spellEnd"/>
                            <w:r>
                              <w:t xml:space="preserve"> NE Half Moon Bay Off Hwy 92, Half Moon Bay, CA 94019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02"/>
                        </w:trPr>
                        <w:tc>
                          <w:tcPr>
                            <w:tcW w:w="1231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487"/>
                            </w:pPr>
                            <w:r>
                              <w:t>San Mateo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267"/>
                            </w:pPr>
                            <w:r>
                              <w:t>City of Watsonville Class 3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7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100"/>
                            </w:pPr>
                            <w:r>
                              <w:t>Santa Cruz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7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City of Watsonville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454"/>
                            </w:pPr>
                            <w:r>
                              <w:t>730 San Andreas Rd, Watsonville, CA 95076</w:t>
                            </w:r>
                          </w:p>
                        </w:tc>
                      </w:tr>
                      <w:tr w:rsidR="00781285">
                        <w:trPr>
                          <w:trHeight w:hRule="exact" w:val="768"/>
                        </w:trPr>
                        <w:tc>
                          <w:tcPr>
                            <w:tcW w:w="1231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1"/>
                              <w:ind w:left="0"/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right="523"/>
                            </w:pPr>
                            <w:r>
                              <w:t>Santa Clara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Kirby Canyon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100"/>
                            </w:pPr>
                            <w:r>
                              <w:t>Santa Clara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Waste Management, Inc.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ind w:right="460"/>
                              <w:jc w:val="both"/>
                            </w:pPr>
                            <w:r>
                              <w:t>910 Coyote Creek Golf Drive, Morgan Hill, CA 95037</w:t>
                            </w:r>
                          </w:p>
                        </w:tc>
                      </w:tr>
                      <w:tr w:rsidR="00781285">
                        <w:trPr>
                          <w:trHeight w:hRule="exact" w:val="588"/>
                        </w:trPr>
                        <w:tc>
                          <w:tcPr>
                            <w:tcW w:w="1231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72"/>
                              <w:ind w:right="523"/>
                            </w:pPr>
                            <w:r>
                              <w:t>Santa Clara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sz w:val="28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Newby Island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sz w:val="28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100"/>
                            </w:pPr>
                            <w:r>
                              <w:t>Santa Clara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sz w:val="28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Allied Waste Industries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72"/>
                              <w:ind w:right="185"/>
                            </w:pPr>
                            <w:r>
                              <w:t>1601 Dixon Landing Road, Milpitas, CA 95035</w:t>
                            </w:r>
                          </w:p>
                        </w:tc>
                      </w:tr>
                      <w:tr w:rsidR="00781285">
                        <w:trPr>
                          <w:trHeight w:hRule="exact" w:val="586"/>
                        </w:trPr>
                        <w:tc>
                          <w:tcPr>
                            <w:tcW w:w="1231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69"/>
                              <w:ind w:right="523"/>
                            </w:pPr>
                            <w:r>
                              <w:t>Santa Clara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11"/>
                              <w:ind w:left="0"/>
                              <w:rPr>
                                <w:sz w:val="27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Guadalupe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11"/>
                              <w:ind w:left="0"/>
                              <w:rPr>
                                <w:sz w:val="27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100"/>
                            </w:pPr>
                            <w:r>
                              <w:t>Santa Clara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11"/>
                              <w:ind w:left="0"/>
                              <w:rPr>
                                <w:sz w:val="27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Waste Management, Inc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69"/>
                              <w:ind w:right="258"/>
                            </w:pPr>
                            <w:r>
                              <w:t>15999 Guadalupe Mines Rd, San Jose, CA 95120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31"/>
                        </w:trPr>
                        <w:tc>
                          <w:tcPr>
                            <w:tcW w:w="1231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17"/>
                              <w:ind w:right="523"/>
                            </w:pPr>
                            <w:r>
                              <w:t>Santa Cruz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17"/>
                              <w:ind w:right="267"/>
                            </w:pPr>
                            <w:r>
                              <w:t>Santa Cruz Resource Recovery Facility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100"/>
                            </w:pPr>
                            <w:r>
                              <w:t>Santa Cruz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City of Santa Cruz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17"/>
                              <w:ind w:right="368"/>
                            </w:pPr>
                            <w:r>
                              <w:t xml:space="preserve">605 </w:t>
                            </w:r>
                            <w:proofErr w:type="spellStart"/>
                            <w:r>
                              <w:t>Dimeo</w:t>
                            </w:r>
                            <w:proofErr w:type="spellEnd"/>
                            <w:r>
                              <w:t xml:space="preserve"> Lane, Santa Cruz, CA 95060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34"/>
                        </w:trPr>
                        <w:tc>
                          <w:tcPr>
                            <w:tcW w:w="1231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17"/>
                              <w:ind w:right="523"/>
                            </w:pPr>
                            <w:r>
                              <w:t>Santa Cruz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17"/>
                              <w:ind w:right="267"/>
                            </w:pPr>
                            <w:r>
                              <w:t>City of Watsonville Class 3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100"/>
                            </w:pPr>
                            <w:r>
                              <w:t>Santa Cruz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City of Watsonville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17"/>
                              <w:ind w:right="454"/>
                            </w:pPr>
                            <w:r>
                              <w:t>730 San Andreas Rd, Watsonville, CA 95076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34"/>
                        </w:trPr>
                        <w:tc>
                          <w:tcPr>
                            <w:tcW w:w="1231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17"/>
                              <w:ind w:right="523"/>
                            </w:pPr>
                            <w:r>
                              <w:t>Santa Cruz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17"/>
                            </w:pPr>
                            <w:r>
                              <w:t>Buena Vista Class 3</w:t>
                            </w: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100"/>
                            </w:pPr>
                            <w:r>
                              <w:t>Santa Cruz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County of Santa Cruz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17"/>
                            </w:pPr>
                            <w:r>
                              <w:t>150 Roundtree Lane,</w:t>
                            </w:r>
                          </w:p>
                          <w:p w:rsidR="00781285" w:rsidRDefault="002E7899">
                            <w:pPr>
                              <w:pStyle w:val="TableParagraph"/>
                            </w:pPr>
                            <w:r>
                              <w:t>Watsonville, CA 95076</w:t>
                            </w:r>
                          </w:p>
                        </w:tc>
                      </w:tr>
                      <w:tr w:rsidR="00781285">
                        <w:trPr>
                          <w:trHeight w:hRule="exact" w:val="893"/>
                        </w:trPr>
                        <w:tc>
                          <w:tcPr>
                            <w:tcW w:w="1231" w:type="dxa"/>
                          </w:tcPr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:rsidR="00781285" w:rsidRDefault="00781285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83" w:right="83"/>
                              <w:jc w:val="center"/>
                            </w:pPr>
                            <w:r>
                              <w:t>Stanislaus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right="145"/>
                            </w:pPr>
                            <w:r>
                              <w:t>Fink Road Landfill (LF- 2)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:rsidR="00781285" w:rsidRDefault="00781285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ind w:left="100"/>
                            </w:pPr>
                            <w:r>
                              <w:t>Stanislaus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125"/>
                              <w:ind w:right="106"/>
                            </w:pPr>
                            <w:r>
                              <w:t>Stanislaus County Department of Environmental Resources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right="626"/>
                            </w:pPr>
                            <w:r>
                              <w:t>4000 Fink Rd, Crows Landing, CA 95360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02"/>
                        </w:trPr>
                        <w:tc>
                          <w:tcPr>
                            <w:tcW w:w="1231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83" w:right="83"/>
                              <w:jc w:val="center"/>
                            </w:pPr>
                            <w:r>
                              <w:t>Stanislaus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</w:pPr>
                            <w:r>
                              <w:t>Billy Wright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100"/>
                            </w:pPr>
                            <w:r>
                              <w:t>Merced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</w:pPr>
                            <w:r>
                              <w:t>County of Merced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87"/>
                            </w:pPr>
                            <w:r>
                              <w:t xml:space="preserve">17173 Billy Wright Rd, Los </w:t>
                            </w:r>
                            <w:proofErr w:type="spellStart"/>
                            <w:r>
                              <w:t>Banos</w:t>
                            </w:r>
                            <w:proofErr w:type="spellEnd"/>
                            <w:r>
                              <w:t>, CA 93635</w:t>
                            </w:r>
                          </w:p>
                        </w:tc>
                      </w:tr>
                      <w:tr w:rsidR="00781285">
                        <w:trPr>
                          <w:trHeight w:hRule="exact" w:val="602"/>
                        </w:trPr>
                        <w:tc>
                          <w:tcPr>
                            <w:tcW w:w="1231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83" w:right="83"/>
                              <w:jc w:val="center"/>
                            </w:pPr>
                            <w:r>
                              <w:t>Stanislaus</w:t>
                            </w:r>
                          </w:p>
                        </w:tc>
                        <w:tc>
                          <w:tcPr>
                            <w:tcW w:w="250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634"/>
                            </w:pPr>
                            <w:r>
                              <w:t>Altamont Sanitary Landfill</w:t>
                            </w:r>
                          </w:p>
                        </w:tc>
                        <w:tc>
                          <w:tcPr>
                            <w:tcW w:w="1553" w:type="dxa"/>
                          </w:tcPr>
                          <w:p w:rsidR="00781285" w:rsidRDefault="00781285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9"/>
                              </w:rPr>
                            </w:pPr>
                          </w:p>
                          <w:p w:rsidR="00781285" w:rsidRDefault="002E7899">
                            <w:pPr>
                              <w:pStyle w:val="TableParagraph"/>
                              <w:spacing w:before="1"/>
                              <w:ind w:left="100"/>
                            </w:pPr>
                            <w:r>
                              <w:t>Alameda</w:t>
                            </w:r>
                          </w:p>
                        </w:tc>
                        <w:tc>
                          <w:tcPr>
                            <w:tcW w:w="2758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411"/>
                            </w:pPr>
                            <w:r>
                              <w:t>Waste Management of Alameda County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781285" w:rsidRDefault="002E7899">
                            <w:pPr>
                              <w:pStyle w:val="TableParagraph"/>
                              <w:spacing w:before="86"/>
                              <w:ind w:right="185"/>
                            </w:pPr>
                            <w:r>
                              <w:t>10840 Altamont Pass Rd, Livermore, CA 94551</w:t>
                            </w:r>
                          </w:p>
                        </w:tc>
                      </w:tr>
                    </w:tbl>
                    <w:p w:rsidR="00781285" w:rsidRDefault="0078128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8"/>
        </w:rPr>
        <w:t>2020</w:t>
      </w:r>
      <w:r>
        <w:rPr>
          <w:spacing w:val="-21"/>
        </w:rPr>
        <w:t xml:space="preserve"> </w:t>
      </w:r>
      <w:r>
        <w:rPr>
          <w:spacing w:val="-9"/>
        </w:rPr>
        <w:t>Landfills</w:t>
      </w:r>
      <w:r>
        <w:rPr>
          <w:spacing w:val="-22"/>
        </w:rPr>
        <w:t xml:space="preserve"> </w:t>
      </w:r>
      <w:r>
        <w:rPr>
          <w:spacing w:val="-9"/>
        </w:rPr>
        <w:t>Capable</w:t>
      </w:r>
      <w:r>
        <w:rPr>
          <w:spacing w:val="-21"/>
        </w:rPr>
        <w:t xml:space="preserve"> </w:t>
      </w:r>
      <w:r>
        <w:rPr>
          <w:spacing w:val="-5"/>
        </w:rPr>
        <w:t>of</w:t>
      </w:r>
      <w:r>
        <w:rPr>
          <w:spacing w:val="-21"/>
        </w:rPr>
        <w:t xml:space="preserve"> </w:t>
      </w:r>
      <w:r>
        <w:rPr>
          <w:spacing w:val="-9"/>
        </w:rPr>
        <w:t>Receiving</w:t>
      </w:r>
      <w:r>
        <w:rPr>
          <w:spacing w:val="-40"/>
        </w:rPr>
        <w:t xml:space="preserve"> </w:t>
      </w:r>
      <w:r>
        <w:rPr>
          <w:spacing w:val="-6"/>
        </w:rPr>
        <w:t>Ash</w:t>
      </w:r>
      <w:r>
        <w:rPr>
          <w:spacing w:val="-21"/>
        </w:rPr>
        <w:t xml:space="preserve"> </w:t>
      </w:r>
      <w:r>
        <w:rPr>
          <w:spacing w:val="-7"/>
        </w:rPr>
        <w:t>and</w:t>
      </w:r>
      <w:r>
        <w:rPr>
          <w:spacing w:val="-21"/>
        </w:rPr>
        <w:t xml:space="preserve"> </w:t>
      </w:r>
      <w:r>
        <w:rPr>
          <w:spacing w:val="-9"/>
        </w:rPr>
        <w:t>Debris</w:t>
      </w:r>
      <w:r>
        <w:rPr>
          <w:spacing w:val="-20"/>
        </w:rPr>
        <w:t xml:space="preserve"> </w:t>
      </w:r>
      <w:r>
        <w:rPr>
          <w:spacing w:val="-6"/>
        </w:rPr>
        <w:t>by</w:t>
      </w:r>
      <w:r>
        <w:rPr>
          <w:spacing w:val="-20"/>
        </w:rPr>
        <w:t xml:space="preserve"> </w:t>
      </w:r>
      <w:r>
        <w:rPr>
          <w:spacing w:val="-10"/>
        </w:rPr>
        <w:t xml:space="preserve">Region </w:t>
      </w:r>
      <w:bookmarkStart w:id="0" w:name="Bay_Branch"/>
      <w:bookmarkEnd w:id="0"/>
      <w:r>
        <w:rPr>
          <w:u w:val="thick"/>
        </w:rPr>
        <w:t>Bay</w:t>
      </w:r>
      <w:r>
        <w:rPr>
          <w:spacing w:val="-6"/>
          <w:u w:val="thick"/>
        </w:rPr>
        <w:t xml:space="preserve"> </w:t>
      </w:r>
      <w:r>
        <w:rPr>
          <w:u w:val="thick"/>
        </w:rPr>
        <w:t>Branch</w:t>
      </w: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781285">
      <w:pPr>
        <w:pStyle w:val="BodyText"/>
        <w:rPr>
          <w:sz w:val="36"/>
        </w:rPr>
      </w:pPr>
    </w:p>
    <w:p w:rsidR="00781285" w:rsidRDefault="002E7899">
      <w:pPr>
        <w:pStyle w:val="BodyText"/>
        <w:spacing w:after="25"/>
        <w:ind w:left="1348" w:right="1431"/>
        <w:jc w:val="center"/>
      </w:pPr>
      <w:bookmarkStart w:id="1" w:name="Southern_Branch"/>
      <w:bookmarkEnd w:id="1"/>
      <w:r>
        <w:rPr>
          <w:u w:val="thick"/>
        </w:rPr>
        <w:t>Southern Branch</w:t>
      </w:r>
    </w:p>
    <w:tbl>
      <w:tblPr>
        <w:tblW w:w="0" w:type="auto"/>
        <w:tblInd w:w="10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List of landfills per branch"/>
      </w:tblPr>
      <w:tblGrid>
        <w:gridCol w:w="1236"/>
        <w:gridCol w:w="2496"/>
        <w:gridCol w:w="1546"/>
        <w:gridCol w:w="2746"/>
        <w:gridCol w:w="2796"/>
      </w:tblGrid>
      <w:tr w:rsidR="00781285">
        <w:trPr>
          <w:trHeight w:hRule="exact" w:val="516"/>
        </w:trPr>
        <w:tc>
          <w:tcPr>
            <w:tcW w:w="1236" w:type="dxa"/>
          </w:tcPr>
          <w:p w:rsidR="00781285" w:rsidRDefault="002E7899">
            <w:pPr>
              <w:pStyle w:val="TableParagraph"/>
              <w:spacing w:before="2"/>
              <w:ind w:left="244" w:right="216" w:hanging="12"/>
              <w:rPr>
                <w:b/>
              </w:rPr>
            </w:pPr>
            <w:r>
              <w:rPr>
                <w:b/>
              </w:rPr>
              <w:t>County Served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  <w:ind w:left="832" w:right="831"/>
              <w:jc w:val="center"/>
              <w:rPr>
                <w:b/>
              </w:rPr>
            </w:pPr>
            <w:r>
              <w:rPr>
                <w:b/>
              </w:rPr>
              <w:t>Landfill</w:t>
            </w:r>
          </w:p>
        </w:tc>
        <w:tc>
          <w:tcPr>
            <w:tcW w:w="1546" w:type="dxa"/>
          </w:tcPr>
          <w:p w:rsidR="00781285" w:rsidRDefault="002E7899">
            <w:pPr>
              <w:pStyle w:val="TableParagraph"/>
              <w:spacing w:before="2"/>
              <w:ind w:left="218" w:right="197" w:firstLine="170"/>
              <w:rPr>
                <w:b/>
              </w:rPr>
            </w:pPr>
            <w:r>
              <w:rPr>
                <w:b/>
              </w:rPr>
              <w:t>County Located In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  <w:ind w:left="1005" w:right="1005"/>
              <w:jc w:val="center"/>
              <w:rPr>
                <w:b/>
              </w:rPr>
            </w:pPr>
            <w:r>
              <w:rPr>
                <w:b/>
              </w:rPr>
              <w:t>Owner</w:t>
            </w:r>
          </w:p>
        </w:tc>
        <w:tc>
          <w:tcPr>
            <w:tcW w:w="279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  <w:ind w:left="561"/>
              <w:rPr>
                <w:b/>
              </w:rPr>
            </w:pPr>
            <w:r>
              <w:rPr>
                <w:b/>
              </w:rPr>
              <w:t>Address (Local)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Fresno</w:t>
            </w:r>
          </w:p>
        </w:tc>
        <w:tc>
          <w:tcPr>
            <w:tcW w:w="2496" w:type="dxa"/>
          </w:tcPr>
          <w:p w:rsidR="00781285" w:rsidRDefault="002E7899">
            <w:pPr>
              <w:pStyle w:val="TableParagraph"/>
              <w:spacing w:before="2"/>
              <w:ind w:right="626"/>
            </w:pPr>
            <w:r>
              <w:t>American Avenue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Fresno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County of Fresno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before="2"/>
              <w:ind w:right="291"/>
            </w:pPr>
            <w:r>
              <w:t>18950 W American Ave, Kerman, CA 93630</w:t>
            </w:r>
          </w:p>
        </w:tc>
      </w:tr>
      <w:tr w:rsidR="00781285">
        <w:trPr>
          <w:trHeight w:hRule="exact" w:val="518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Fresno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proofErr w:type="spellStart"/>
            <w:r>
              <w:t>Fairmead</w:t>
            </w:r>
            <w:proofErr w:type="spellEnd"/>
            <w:r>
              <w:t xml:space="preserve">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Madera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County of Madera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before="2" w:line="252" w:lineRule="exact"/>
            </w:pPr>
            <w:r>
              <w:t>21739 Road 19,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Chowchilla, CA 93610</w:t>
            </w:r>
          </w:p>
        </w:tc>
      </w:tr>
    </w:tbl>
    <w:p w:rsidR="00781285" w:rsidRDefault="00781285">
      <w:pPr>
        <w:spacing w:line="252" w:lineRule="exact"/>
        <w:sectPr w:rsidR="00781285">
          <w:type w:val="continuous"/>
          <w:pgSz w:w="12240" w:h="15840"/>
          <w:pgMar w:top="660" w:right="540" w:bottom="280" w:left="620" w:header="720" w:footer="720" w:gutter="0"/>
          <w:cols w:space="720"/>
        </w:sectPr>
      </w:pPr>
    </w:p>
    <w:tbl>
      <w:tblPr>
        <w:tblW w:w="0" w:type="auto"/>
        <w:tblInd w:w="10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6"/>
        <w:gridCol w:w="2496"/>
        <w:gridCol w:w="1546"/>
        <w:gridCol w:w="2746"/>
        <w:gridCol w:w="2796"/>
      </w:tblGrid>
      <w:tr w:rsidR="00781285">
        <w:trPr>
          <w:trHeight w:hRule="exact" w:val="511"/>
        </w:trPr>
        <w:tc>
          <w:tcPr>
            <w:tcW w:w="1236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Fresno</w:t>
            </w:r>
          </w:p>
        </w:tc>
        <w:tc>
          <w:tcPr>
            <w:tcW w:w="2496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Visalia Landfill</w:t>
            </w:r>
          </w:p>
        </w:tc>
        <w:tc>
          <w:tcPr>
            <w:tcW w:w="1546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Tulare</w:t>
            </w:r>
          </w:p>
        </w:tc>
        <w:tc>
          <w:tcPr>
            <w:tcW w:w="2746" w:type="dxa"/>
            <w:tcBorders>
              <w:top w:val="nil"/>
            </w:tcBorders>
          </w:tcPr>
          <w:p w:rsidR="00781285" w:rsidRDefault="002E7899">
            <w:pPr>
              <w:pStyle w:val="TableParagraph"/>
              <w:spacing w:line="252" w:lineRule="exact"/>
              <w:ind w:right="644"/>
            </w:pPr>
            <w:r>
              <w:t>Tulare County Solid Waste Management</w:t>
            </w:r>
          </w:p>
        </w:tc>
        <w:tc>
          <w:tcPr>
            <w:tcW w:w="2796" w:type="dxa"/>
            <w:tcBorders>
              <w:top w:val="nil"/>
            </w:tcBorders>
          </w:tcPr>
          <w:p w:rsidR="00781285" w:rsidRDefault="002E7899">
            <w:pPr>
              <w:pStyle w:val="TableParagraph"/>
              <w:spacing w:line="248" w:lineRule="exact"/>
            </w:pPr>
            <w:r>
              <w:t>Road 80 at Ave 328,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Visalia, CA 93291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2E7899">
            <w:pPr>
              <w:pStyle w:val="TableParagraph"/>
              <w:spacing w:line="252" w:lineRule="exact"/>
              <w:ind w:right="100"/>
            </w:pPr>
            <w:r>
              <w:t xml:space="preserve">San </w:t>
            </w:r>
            <w:proofErr w:type="spellStart"/>
            <w:r>
              <w:t>Bernadino</w:t>
            </w:r>
            <w:proofErr w:type="spellEnd"/>
          </w:p>
        </w:tc>
        <w:tc>
          <w:tcPr>
            <w:tcW w:w="2496" w:type="dxa"/>
          </w:tcPr>
          <w:p w:rsidR="00781285" w:rsidRDefault="002E7899">
            <w:pPr>
              <w:pStyle w:val="TableParagraph"/>
              <w:spacing w:line="252" w:lineRule="exact"/>
              <w:ind w:right="786"/>
            </w:pPr>
            <w:r>
              <w:t>California Street Landfill</w:t>
            </w:r>
          </w:p>
        </w:tc>
        <w:tc>
          <w:tcPr>
            <w:tcW w:w="1546" w:type="dxa"/>
          </w:tcPr>
          <w:p w:rsidR="00781285" w:rsidRDefault="002E7899">
            <w:pPr>
              <w:pStyle w:val="TableParagraph"/>
              <w:spacing w:line="252" w:lineRule="exact"/>
              <w:ind w:right="336"/>
            </w:pPr>
            <w:r>
              <w:t>San Bernardino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City of Redlands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>2151 Nevada St,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Redlands, CA 92373</w:t>
            </w:r>
          </w:p>
        </w:tc>
      </w:tr>
      <w:tr w:rsidR="00781285">
        <w:trPr>
          <w:trHeight w:hRule="exact" w:val="1274"/>
        </w:trPr>
        <w:tc>
          <w:tcPr>
            <w:tcW w:w="1236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2E7899">
            <w:pPr>
              <w:pStyle w:val="TableParagraph"/>
              <w:spacing w:before="201"/>
              <w:ind w:right="100"/>
            </w:pPr>
            <w:r>
              <w:t xml:space="preserve">San </w:t>
            </w:r>
            <w:proofErr w:type="spellStart"/>
            <w:r>
              <w:t>Bernadino</w:t>
            </w:r>
            <w:proofErr w:type="spellEnd"/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2E7899">
            <w:pPr>
              <w:pStyle w:val="TableParagraph"/>
              <w:spacing w:before="180"/>
            </w:pPr>
            <w:r>
              <w:t xml:space="preserve">San </w:t>
            </w:r>
            <w:proofErr w:type="spellStart"/>
            <w:r>
              <w:t>Timoteo</w:t>
            </w:r>
            <w:proofErr w:type="spellEnd"/>
            <w:r>
              <w:t xml:space="preserve">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2E7899">
            <w:pPr>
              <w:pStyle w:val="TableParagraph"/>
              <w:spacing w:before="201"/>
              <w:ind w:right="336"/>
            </w:pPr>
            <w:r>
              <w:t>San Bernardino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326"/>
            </w:pPr>
            <w:r>
              <w:t>San Bernardino County Department of Public Works,</w:t>
            </w:r>
          </w:p>
          <w:p w:rsidR="00781285" w:rsidRDefault="002E7899">
            <w:pPr>
              <w:pStyle w:val="TableParagraph"/>
              <w:spacing w:before="3"/>
              <w:ind w:right="93"/>
            </w:pPr>
            <w:r>
              <w:t>Solid Waste Management Division</w:t>
            </w:r>
          </w:p>
        </w:tc>
        <w:tc>
          <w:tcPr>
            <w:tcW w:w="2796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2E7899">
            <w:pPr>
              <w:pStyle w:val="TableParagraph"/>
              <w:spacing w:before="201"/>
              <w:ind w:right="205"/>
            </w:pPr>
            <w:r>
              <w:t>31 Refuse Rd, Redlands, CA 92373</w:t>
            </w:r>
          </w:p>
        </w:tc>
      </w:tr>
      <w:tr w:rsidR="00781285">
        <w:trPr>
          <w:trHeight w:hRule="exact" w:val="768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100"/>
            </w:pPr>
            <w:r>
              <w:t xml:space="preserve">San </w:t>
            </w:r>
            <w:proofErr w:type="spellStart"/>
            <w:r>
              <w:t>Bernadino</w:t>
            </w:r>
            <w:proofErr w:type="spellEnd"/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Lamb Canyon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Riverside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534"/>
            </w:pPr>
            <w:r>
              <w:t>Riverside County Department of Waste Resources</w:t>
            </w:r>
          </w:p>
        </w:tc>
        <w:tc>
          <w:tcPr>
            <w:tcW w:w="27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217"/>
            </w:pPr>
            <w:r>
              <w:t>16411 Lamb Canyon Rd, Beaumont, CA 92223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Tulare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Visalia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Tulare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spacing w:before="2" w:line="252" w:lineRule="exact"/>
              <w:ind w:right="644"/>
            </w:pPr>
            <w:r>
              <w:t>Tulare County Solid Waste Management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50" w:lineRule="exact"/>
            </w:pPr>
            <w:r>
              <w:t>Road 80 at Ave 328,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Visalia, CA 93291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Tulare</w:t>
            </w:r>
          </w:p>
        </w:tc>
        <w:tc>
          <w:tcPr>
            <w:tcW w:w="2496" w:type="dxa"/>
          </w:tcPr>
          <w:p w:rsidR="00781285" w:rsidRDefault="002E7899">
            <w:pPr>
              <w:pStyle w:val="TableParagraph"/>
              <w:spacing w:before="2" w:line="252" w:lineRule="exact"/>
              <w:ind w:right="626"/>
            </w:pPr>
            <w:r>
              <w:t>American Avenue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Fresno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County of Fresno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before="2" w:line="252" w:lineRule="exact"/>
              <w:ind w:right="291"/>
            </w:pPr>
            <w:r>
              <w:t>18950 W American Ave, Kerman, CA 93630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Tulare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Shafter-Wasco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Kern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County of Kern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50" w:lineRule="exact"/>
            </w:pPr>
            <w:r>
              <w:t>17621 Scofield Ave,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Shafter, CA 93263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Madera</w:t>
            </w:r>
          </w:p>
        </w:tc>
        <w:tc>
          <w:tcPr>
            <w:tcW w:w="2496" w:type="dxa"/>
          </w:tcPr>
          <w:p w:rsidR="00781285" w:rsidRDefault="002E7899">
            <w:pPr>
              <w:pStyle w:val="TableParagraph"/>
              <w:spacing w:before="2" w:line="252" w:lineRule="exact"/>
              <w:ind w:right="626"/>
            </w:pPr>
            <w:r>
              <w:t>American Avenue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Fresno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County of Fresno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before="2" w:line="252" w:lineRule="exact"/>
              <w:ind w:right="291"/>
            </w:pPr>
            <w:r>
              <w:t>18950 W American Ave, Kerman, CA 93630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Madera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Billy Wright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Merced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County of Merced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42" w:lineRule="auto"/>
              <w:ind w:right="486"/>
            </w:pPr>
            <w:r>
              <w:t xml:space="preserve">17173 Billy Wright Rd, Los </w:t>
            </w:r>
            <w:proofErr w:type="spellStart"/>
            <w:r>
              <w:t>Banos</w:t>
            </w:r>
            <w:proofErr w:type="spellEnd"/>
            <w:r>
              <w:t>, CA 93635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Madera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Highway 59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Merced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County of Merced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>7040 N Hwy 59, Merced,</w:t>
            </w:r>
          </w:p>
          <w:p w:rsidR="00781285" w:rsidRDefault="002E7899">
            <w:pPr>
              <w:pStyle w:val="TableParagraph"/>
              <w:spacing w:before="1"/>
            </w:pPr>
            <w:r>
              <w:t>CA 95348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2E7899">
            <w:pPr>
              <w:pStyle w:val="TableParagraph"/>
              <w:spacing w:line="242" w:lineRule="auto"/>
              <w:ind w:right="528"/>
            </w:pPr>
            <w:r>
              <w:t>San Diego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Sycamore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San Diego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Republic Services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before="1"/>
              <w:ind w:left="-17" w:right="-17"/>
            </w:pPr>
            <w:r>
              <w:t>8514 Mast Blvd at West Hills Pkwy, Santee, CA</w:t>
            </w:r>
            <w:r>
              <w:rPr>
                <w:spacing w:val="-6"/>
              </w:rPr>
              <w:t xml:space="preserve"> </w:t>
            </w:r>
            <w:r>
              <w:t>92071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2E7899">
            <w:pPr>
              <w:pStyle w:val="TableParagraph"/>
              <w:spacing w:line="242" w:lineRule="auto"/>
              <w:ind w:right="528"/>
            </w:pPr>
            <w:r>
              <w:t>San Diego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 xml:space="preserve">Las </w:t>
            </w:r>
            <w:proofErr w:type="spellStart"/>
            <w:r>
              <w:t>Pulgas</w:t>
            </w:r>
            <w:proofErr w:type="spellEnd"/>
            <w:r>
              <w:t xml:space="preserve">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San Diego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spacing w:line="242" w:lineRule="auto"/>
              <w:ind w:right="265"/>
            </w:pPr>
            <w:r>
              <w:t>US Marine Corps-Camp Pendleton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 xml:space="preserve">5201 Village </w:t>
            </w:r>
            <w:proofErr w:type="spellStart"/>
            <w:r>
              <w:t>Dr</w:t>
            </w:r>
            <w:proofErr w:type="spellEnd"/>
            <w:r>
              <w:t>,</w:t>
            </w:r>
          </w:p>
          <w:p w:rsidR="00781285" w:rsidRDefault="002E7899">
            <w:pPr>
              <w:pStyle w:val="TableParagraph"/>
              <w:spacing w:before="1"/>
            </w:pPr>
            <w:r>
              <w:t>Oceanside, CA 92057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2E7899">
            <w:pPr>
              <w:pStyle w:val="TableParagraph"/>
              <w:spacing w:line="242" w:lineRule="auto"/>
              <w:ind w:right="308"/>
            </w:pPr>
            <w:r>
              <w:t>Los Angeles</w:t>
            </w:r>
          </w:p>
        </w:tc>
        <w:tc>
          <w:tcPr>
            <w:tcW w:w="2496" w:type="dxa"/>
          </w:tcPr>
          <w:p w:rsidR="00781285" w:rsidRDefault="002E7899">
            <w:pPr>
              <w:pStyle w:val="TableParagraph"/>
              <w:spacing w:line="242" w:lineRule="auto"/>
              <w:ind w:right="626"/>
            </w:pPr>
            <w:r>
              <w:t>Sunshine Canyon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Los Angeles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Republic Services, Inc.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42" w:lineRule="auto"/>
              <w:ind w:right="523"/>
            </w:pPr>
            <w:r>
              <w:t>Sunshine Canyon Rd, Sylmar, CA 91342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2E7899">
            <w:pPr>
              <w:pStyle w:val="TableParagraph"/>
              <w:spacing w:line="242" w:lineRule="auto"/>
              <w:ind w:right="308"/>
            </w:pPr>
            <w:r>
              <w:t>Los Angeles</w:t>
            </w:r>
          </w:p>
        </w:tc>
        <w:tc>
          <w:tcPr>
            <w:tcW w:w="2496" w:type="dxa"/>
          </w:tcPr>
          <w:p w:rsidR="00781285" w:rsidRDefault="002E7899">
            <w:pPr>
              <w:pStyle w:val="TableParagraph"/>
              <w:spacing w:line="242" w:lineRule="auto"/>
              <w:ind w:right="736"/>
            </w:pPr>
            <w:r>
              <w:t>Chiquita Canyon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Los Angeles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Chiquita Canyon, LLC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42" w:lineRule="auto"/>
              <w:ind w:right="450"/>
            </w:pPr>
            <w:r>
              <w:t xml:space="preserve">29201 Henry Mayo </w:t>
            </w:r>
            <w:proofErr w:type="spellStart"/>
            <w:r>
              <w:t>Dr</w:t>
            </w:r>
            <w:proofErr w:type="spellEnd"/>
            <w:r>
              <w:t>, Castaic, CA 91384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2E7899">
            <w:pPr>
              <w:pStyle w:val="TableParagraph"/>
              <w:spacing w:line="242" w:lineRule="auto"/>
              <w:ind w:right="308"/>
            </w:pPr>
            <w:r>
              <w:t>Los Angeles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Burbank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Los Angeles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City of Burbank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42" w:lineRule="auto"/>
              <w:ind w:right="743"/>
            </w:pPr>
            <w:r>
              <w:t xml:space="preserve">1600 N Bel </w:t>
            </w:r>
            <w:proofErr w:type="spellStart"/>
            <w:r>
              <w:t>Aire</w:t>
            </w:r>
            <w:proofErr w:type="spellEnd"/>
            <w:r>
              <w:t xml:space="preserve"> </w:t>
            </w:r>
            <w:proofErr w:type="spellStart"/>
            <w:r>
              <w:t>Dr</w:t>
            </w:r>
            <w:proofErr w:type="spellEnd"/>
            <w:r>
              <w:t>, Burbank, CA 91504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Tuolumne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Rock Creek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Calaveras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Calaveras County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>12021 Hunt Rd,</w:t>
            </w:r>
          </w:p>
          <w:p w:rsidR="00781285" w:rsidRDefault="002E7899">
            <w:pPr>
              <w:pStyle w:val="TableParagraph"/>
              <w:spacing w:before="1"/>
            </w:pPr>
            <w:r>
              <w:t>Farmington, CA 95230</w:t>
            </w:r>
          </w:p>
        </w:tc>
      </w:tr>
      <w:tr w:rsidR="00781285">
        <w:trPr>
          <w:trHeight w:hRule="exact" w:val="770"/>
        </w:trPr>
        <w:tc>
          <w:tcPr>
            <w:tcW w:w="1236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Tuolumne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786"/>
            </w:pPr>
            <w:r>
              <w:t>Foothill Sanitary Landfill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San Joaquin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558"/>
            </w:pPr>
            <w:r>
              <w:t>San Joaquin County Department of Public Works</w:t>
            </w:r>
          </w:p>
        </w:tc>
        <w:tc>
          <w:tcPr>
            <w:tcW w:w="279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315"/>
            </w:pPr>
            <w:r>
              <w:t>6484 North Waverly Rd, Linden, CA 95236</w:t>
            </w:r>
          </w:p>
        </w:tc>
      </w:tr>
      <w:tr w:rsidR="00781285">
        <w:trPr>
          <w:trHeight w:hRule="exact" w:val="516"/>
        </w:trPr>
        <w:tc>
          <w:tcPr>
            <w:tcW w:w="123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Tuolumne</w:t>
            </w:r>
          </w:p>
        </w:tc>
        <w:tc>
          <w:tcPr>
            <w:tcW w:w="249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Forward, Inc</w:t>
            </w:r>
          </w:p>
        </w:tc>
        <w:tc>
          <w:tcPr>
            <w:tcW w:w="154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San Joaquin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Republic Services</w:t>
            </w:r>
          </w:p>
        </w:tc>
        <w:tc>
          <w:tcPr>
            <w:tcW w:w="2796" w:type="dxa"/>
          </w:tcPr>
          <w:p w:rsidR="00781285" w:rsidRDefault="002E7899">
            <w:pPr>
              <w:pStyle w:val="TableParagraph"/>
              <w:spacing w:line="252" w:lineRule="exact"/>
              <w:ind w:right="718"/>
            </w:pPr>
            <w:r>
              <w:t>9999 S Austin Rd, Manteca, CA 95336</w:t>
            </w:r>
          </w:p>
        </w:tc>
      </w:tr>
    </w:tbl>
    <w:p w:rsidR="00781285" w:rsidRDefault="00781285">
      <w:pPr>
        <w:pStyle w:val="BodyText"/>
        <w:spacing w:before="6"/>
        <w:rPr>
          <w:sz w:val="18"/>
        </w:rPr>
      </w:pPr>
    </w:p>
    <w:p w:rsidR="00781285" w:rsidRDefault="002E7899">
      <w:pPr>
        <w:pStyle w:val="BodyText"/>
        <w:spacing w:before="89" w:after="27"/>
        <w:ind w:left="4491" w:right="4534"/>
        <w:jc w:val="center"/>
      </w:pPr>
      <w:bookmarkStart w:id="2" w:name="Inland_Branch"/>
      <w:bookmarkEnd w:id="2"/>
      <w:r>
        <w:rPr>
          <w:u w:val="thick"/>
        </w:rPr>
        <w:t>Inland Branch</w:t>
      </w:r>
    </w:p>
    <w:tbl>
      <w:tblPr>
        <w:tblW w:w="0" w:type="auto"/>
        <w:tblInd w:w="10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List of landfills per branch"/>
      </w:tblPr>
      <w:tblGrid>
        <w:gridCol w:w="1531"/>
        <w:gridCol w:w="1975"/>
        <w:gridCol w:w="1253"/>
        <w:gridCol w:w="2707"/>
        <w:gridCol w:w="3329"/>
      </w:tblGrid>
      <w:tr w:rsidR="00781285">
        <w:trPr>
          <w:trHeight w:hRule="exact" w:val="770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  <w:ind w:left="393" w:right="362" w:hanging="12"/>
              <w:rPr>
                <w:b/>
              </w:rPr>
            </w:pPr>
            <w:r>
              <w:rPr>
                <w:b/>
              </w:rPr>
              <w:t>County Served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  <w:ind w:left="84" w:right="84"/>
              <w:jc w:val="center"/>
              <w:rPr>
                <w:b/>
              </w:rPr>
            </w:pPr>
            <w:r>
              <w:rPr>
                <w:b/>
              </w:rPr>
              <w:t>Landfill</w:t>
            </w:r>
          </w:p>
        </w:tc>
        <w:tc>
          <w:tcPr>
            <w:tcW w:w="1253" w:type="dxa"/>
          </w:tcPr>
          <w:p w:rsidR="00781285" w:rsidRDefault="002E7899">
            <w:pPr>
              <w:pStyle w:val="TableParagraph"/>
              <w:ind w:left="196" w:right="199"/>
              <w:jc w:val="center"/>
              <w:rPr>
                <w:b/>
              </w:rPr>
            </w:pPr>
            <w:r>
              <w:rPr>
                <w:b/>
              </w:rPr>
              <w:t>County Located In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  <w:ind w:left="85" w:right="85"/>
              <w:jc w:val="center"/>
              <w:rPr>
                <w:b/>
              </w:rPr>
            </w:pPr>
            <w:r>
              <w:rPr>
                <w:b/>
              </w:rPr>
              <w:t>Owner</w:t>
            </w:r>
          </w:p>
        </w:tc>
        <w:tc>
          <w:tcPr>
            <w:tcW w:w="332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  <w:ind w:left="825"/>
              <w:rPr>
                <w:b/>
              </w:rPr>
            </w:pPr>
            <w:r>
              <w:rPr>
                <w:b/>
              </w:rPr>
              <w:t>Address (Local)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Napa</w:t>
            </w:r>
          </w:p>
        </w:tc>
        <w:tc>
          <w:tcPr>
            <w:tcW w:w="1975" w:type="dxa"/>
          </w:tcPr>
          <w:p w:rsidR="00781285" w:rsidRDefault="002E7899">
            <w:pPr>
              <w:pStyle w:val="TableParagraph"/>
              <w:ind w:right="779"/>
            </w:pPr>
            <w:r>
              <w:t>Clover Flat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Napa</w:t>
            </w:r>
          </w:p>
        </w:tc>
        <w:tc>
          <w:tcPr>
            <w:tcW w:w="2707" w:type="dxa"/>
          </w:tcPr>
          <w:p w:rsidR="00781285" w:rsidRDefault="002E7899">
            <w:pPr>
              <w:pStyle w:val="TableParagraph"/>
              <w:ind w:right="606"/>
            </w:pPr>
            <w:r>
              <w:t>Clover Flat Disposal Services, Inc.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ind w:left="100" w:right="142"/>
            </w:pPr>
            <w:r>
              <w:t>4380 Silverado Trail, Calistoga, CA 94515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Napa</w:t>
            </w:r>
          </w:p>
        </w:tc>
        <w:tc>
          <w:tcPr>
            <w:tcW w:w="1975" w:type="dxa"/>
          </w:tcPr>
          <w:p w:rsidR="00781285" w:rsidRDefault="002E7899">
            <w:pPr>
              <w:pStyle w:val="TableParagraph"/>
              <w:ind w:right="644"/>
            </w:pPr>
            <w:proofErr w:type="spellStart"/>
            <w:r>
              <w:t>Potrero</w:t>
            </w:r>
            <w:proofErr w:type="spellEnd"/>
            <w:r>
              <w:t xml:space="preserve"> Hills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Solano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73" w:right="127"/>
              <w:jc w:val="center"/>
            </w:pPr>
            <w:proofErr w:type="spellStart"/>
            <w:r>
              <w:t>Potrero</w:t>
            </w:r>
            <w:proofErr w:type="spellEnd"/>
            <w:r>
              <w:t xml:space="preserve"> Hills Landfill, Inc.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ind w:left="100" w:right="349"/>
            </w:pPr>
            <w:r>
              <w:t xml:space="preserve">3675 </w:t>
            </w:r>
            <w:proofErr w:type="spellStart"/>
            <w:r>
              <w:t>Potrero</w:t>
            </w:r>
            <w:proofErr w:type="spellEnd"/>
            <w:r>
              <w:t xml:space="preserve"> Hills Ln, Suisun City, CA 94585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Napa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84" w:right="153"/>
              <w:jc w:val="center"/>
            </w:pPr>
            <w:r>
              <w:t>Redwood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Marin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85" w:right="127"/>
              <w:jc w:val="center"/>
            </w:pPr>
            <w:r>
              <w:t>Waste Management, Inc.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ind w:left="100" w:right="349"/>
            </w:pPr>
            <w:r>
              <w:t>8950 Redwood Hwy, Novato, CA 94945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Solano</w:t>
            </w:r>
          </w:p>
        </w:tc>
        <w:tc>
          <w:tcPr>
            <w:tcW w:w="1975" w:type="dxa"/>
          </w:tcPr>
          <w:p w:rsidR="00781285" w:rsidRDefault="002E7899">
            <w:pPr>
              <w:pStyle w:val="TableParagraph"/>
              <w:ind w:right="644"/>
            </w:pPr>
            <w:proofErr w:type="spellStart"/>
            <w:r>
              <w:t>Potrero</w:t>
            </w:r>
            <w:proofErr w:type="spellEnd"/>
            <w:r>
              <w:t xml:space="preserve"> Hills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Solano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73" w:right="127"/>
              <w:jc w:val="center"/>
            </w:pPr>
            <w:proofErr w:type="spellStart"/>
            <w:r>
              <w:t>Potrero</w:t>
            </w:r>
            <w:proofErr w:type="spellEnd"/>
            <w:r>
              <w:t xml:space="preserve"> Hills Landfill, Inc.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ind w:left="100" w:right="349"/>
            </w:pPr>
            <w:r>
              <w:t xml:space="preserve">3675 </w:t>
            </w:r>
            <w:proofErr w:type="spellStart"/>
            <w:r>
              <w:t>Potrero</w:t>
            </w:r>
            <w:proofErr w:type="spellEnd"/>
            <w:r>
              <w:t xml:space="preserve"> Hills Ln, Suisun City, CA 94585</w:t>
            </w:r>
          </w:p>
        </w:tc>
      </w:tr>
    </w:tbl>
    <w:p w:rsidR="00781285" w:rsidRDefault="00781285">
      <w:pPr>
        <w:sectPr w:rsidR="00781285">
          <w:pgSz w:w="12240" w:h="15840"/>
          <w:pgMar w:top="720" w:right="580" w:bottom="280" w:left="620" w:header="720" w:footer="720" w:gutter="0"/>
          <w:cols w:space="720"/>
        </w:sectPr>
      </w:pPr>
    </w:p>
    <w:tbl>
      <w:tblPr>
        <w:tblW w:w="0" w:type="auto"/>
        <w:tblInd w:w="10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1"/>
        <w:gridCol w:w="1975"/>
        <w:gridCol w:w="1253"/>
        <w:gridCol w:w="2707"/>
        <w:gridCol w:w="3329"/>
      </w:tblGrid>
      <w:tr w:rsidR="00781285">
        <w:trPr>
          <w:trHeight w:hRule="exact" w:val="511"/>
        </w:trPr>
        <w:tc>
          <w:tcPr>
            <w:tcW w:w="1531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Solano</w:t>
            </w:r>
          </w:p>
        </w:tc>
        <w:tc>
          <w:tcPr>
            <w:tcW w:w="1975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Hay Road Landfill</w:t>
            </w:r>
          </w:p>
        </w:tc>
        <w:tc>
          <w:tcPr>
            <w:tcW w:w="1253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Solano</w:t>
            </w:r>
          </w:p>
        </w:tc>
        <w:tc>
          <w:tcPr>
            <w:tcW w:w="2707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Recology</w:t>
            </w:r>
            <w:proofErr w:type="spellEnd"/>
            <w:r>
              <w:t xml:space="preserve"> Hay Road</w:t>
            </w:r>
          </w:p>
        </w:tc>
        <w:tc>
          <w:tcPr>
            <w:tcW w:w="3329" w:type="dxa"/>
            <w:tcBorders>
              <w:top w:val="nil"/>
            </w:tcBorders>
          </w:tcPr>
          <w:p w:rsidR="00781285" w:rsidRDefault="002E7899">
            <w:pPr>
              <w:pStyle w:val="TableParagraph"/>
              <w:spacing w:line="252" w:lineRule="exact"/>
              <w:ind w:left="100" w:right="484"/>
            </w:pPr>
            <w:r>
              <w:t>6426 Hay Rd, Vacaville, CA 95687</w:t>
            </w:r>
          </w:p>
        </w:tc>
      </w:tr>
      <w:tr w:rsidR="00781285">
        <w:trPr>
          <w:trHeight w:hRule="exact" w:val="768"/>
        </w:trPr>
        <w:tc>
          <w:tcPr>
            <w:tcW w:w="1531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Solano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Central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Sonoma</w:t>
            </w:r>
          </w:p>
        </w:tc>
        <w:tc>
          <w:tcPr>
            <w:tcW w:w="2707" w:type="dxa"/>
          </w:tcPr>
          <w:p w:rsidR="00781285" w:rsidRDefault="002E7899">
            <w:pPr>
              <w:pStyle w:val="TableParagraph"/>
              <w:ind w:right="324"/>
            </w:pPr>
            <w:r>
              <w:t>Yolo County Integrated Waste Management Division</w:t>
            </w:r>
          </w:p>
        </w:tc>
        <w:tc>
          <w:tcPr>
            <w:tcW w:w="3329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 w:right="716"/>
            </w:pPr>
            <w:r>
              <w:t>44090 County Road 28H, Woodland, CA 95776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Sonoma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Central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Sonoma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Republic Services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spacing w:line="242" w:lineRule="auto"/>
              <w:ind w:left="100" w:right="349"/>
            </w:pPr>
            <w:r>
              <w:t>500 Meacham Rd, Petaluma, CA 94952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Sonoma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Redwood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Marin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Waste Management, Inc.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spacing w:line="242" w:lineRule="auto"/>
              <w:ind w:left="100" w:right="349"/>
            </w:pPr>
            <w:r>
              <w:t>8950 Redwood Hwy, Novato, CA 94945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Sonoma</w:t>
            </w:r>
          </w:p>
        </w:tc>
        <w:tc>
          <w:tcPr>
            <w:tcW w:w="1975" w:type="dxa"/>
          </w:tcPr>
          <w:p w:rsidR="00781285" w:rsidRDefault="002E7899">
            <w:pPr>
              <w:pStyle w:val="TableParagraph"/>
              <w:spacing w:line="242" w:lineRule="auto"/>
              <w:ind w:right="644"/>
            </w:pPr>
            <w:proofErr w:type="spellStart"/>
            <w:r>
              <w:t>Potrero</w:t>
            </w:r>
            <w:proofErr w:type="spellEnd"/>
            <w:r>
              <w:t xml:space="preserve"> Hills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Solano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Potrero</w:t>
            </w:r>
            <w:proofErr w:type="spellEnd"/>
            <w:r>
              <w:t xml:space="preserve"> Hills Landfill, Inc.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spacing w:line="242" w:lineRule="auto"/>
              <w:ind w:left="100" w:right="349"/>
            </w:pPr>
            <w:r>
              <w:t xml:space="preserve">3675 </w:t>
            </w:r>
            <w:proofErr w:type="spellStart"/>
            <w:r>
              <w:t>Potrero</w:t>
            </w:r>
            <w:proofErr w:type="spellEnd"/>
            <w:r>
              <w:t xml:space="preserve"> Hills Ln, Suisun City, CA 94585</w:t>
            </w:r>
          </w:p>
        </w:tc>
      </w:tr>
      <w:tr w:rsidR="00781285">
        <w:trPr>
          <w:trHeight w:hRule="exact" w:val="770"/>
        </w:trPr>
        <w:tc>
          <w:tcPr>
            <w:tcW w:w="1531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Yolo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Central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Sonoma</w:t>
            </w:r>
          </w:p>
        </w:tc>
        <w:tc>
          <w:tcPr>
            <w:tcW w:w="2707" w:type="dxa"/>
          </w:tcPr>
          <w:p w:rsidR="00781285" w:rsidRDefault="002E7899">
            <w:pPr>
              <w:pStyle w:val="TableParagraph"/>
              <w:ind w:right="324"/>
            </w:pPr>
            <w:r>
              <w:t>Yolo County Integrated Waste Management Division</w:t>
            </w:r>
          </w:p>
        </w:tc>
        <w:tc>
          <w:tcPr>
            <w:tcW w:w="3329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 w:right="716"/>
            </w:pPr>
            <w:r>
              <w:t>44090 County Road 28H, Woodland, CA 95776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Yolo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Hay Road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Solano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Recology</w:t>
            </w:r>
            <w:proofErr w:type="spellEnd"/>
            <w:r>
              <w:t xml:space="preserve"> Hay Road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spacing w:line="252" w:lineRule="exact"/>
              <w:ind w:left="100" w:right="484"/>
            </w:pPr>
            <w:r>
              <w:t>6426 Hay Rd, Vacaville, CA 95687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Yolo</w:t>
            </w:r>
          </w:p>
        </w:tc>
        <w:tc>
          <w:tcPr>
            <w:tcW w:w="1975" w:type="dxa"/>
          </w:tcPr>
          <w:p w:rsidR="00781285" w:rsidRDefault="002E7899">
            <w:pPr>
              <w:pStyle w:val="TableParagraph"/>
              <w:spacing w:line="252" w:lineRule="exact"/>
              <w:ind w:right="644"/>
            </w:pPr>
            <w:proofErr w:type="spellStart"/>
            <w:r>
              <w:t>Potrero</w:t>
            </w:r>
            <w:proofErr w:type="spellEnd"/>
            <w:r>
              <w:t xml:space="preserve"> Hills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Solano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Potrero</w:t>
            </w:r>
            <w:proofErr w:type="spellEnd"/>
            <w:r>
              <w:t xml:space="preserve"> Hills Landfill, Inc.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spacing w:line="252" w:lineRule="exact"/>
              <w:ind w:left="100" w:right="349"/>
            </w:pPr>
            <w:r>
              <w:t xml:space="preserve">3675 </w:t>
            </w:r>
            <w:proofErr w:type="spellStart"/>
            <w:r>
              <w:t>Potrero</w:t>
            </w:r>
            <w:proofErr w:type="spellEnd"/>
            <w:r>
              <w:t xml:space="preserve"> Hills Ln, Suisun City, CA 94585</w:t>
            </w:r>
          </w:p>
        </w:tc>
      </w:tr>
      <w:tr w:rsidR="00781285">
        <w:trPr>
          <w:trHeight w:hRule="exact" w:val="514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Mendocino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Redwood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Marin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Waste Management, Inc.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spacing w:line="252" w:lineRule="exact"/>
              <w:ind w:left="100" w:right="349"/>
            </w:pPr>
            <w:r>
              <w:t>8950 Redwood Hwy, Novato, CA 94945</w:t>
            </w:r>
          </w:p>
        </w:tc>
      </w:tr>
      <w:tr w:rsidR="00781285">
        <w:trPr>
          <w:trHeight w:hRule="exact" w:val="770"/>
        </w:trPr>
        <w:tc>
          <w:tcPr>
            <w:tcW w:w="1531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Mendocino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East Lake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Lake</w:t>
            </w:r>
          </w:p>
        </w:tc>
        <w:tc>
          <w:tcPr>
            <w:tcW w:w="2707" w:type="dxa"/>
          </w:tcPr>
          <w:p w:rsidR="00781285" w:rsidRDefault="002E7899">
            <w:pPr>
              <w:pStyle w:val="TableParagraph"/>
              <w:spacing w:before="2" w:line="252" w:lineRule="exact"/>
              <w:ind w:right="679"/>
            </w:pPr>
            <w:r>
              <w:t>Lake County Public Works Services Department</w:t>
            </w:r>
          </w:p>
        </w:tc>
        <w:tc>
          <w:tcPr>
            <w:tcW w:w="3329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 w:right="423"/>
            </w:pPr>
            <w:r>
              <w:t>16015 Davis Ave, Clearlake, CA 95422</w:t>
            </w:r>
          </w:p>
        </w:tc>
      </w:tr>
      <w:tr w:rsidR="00781285">
        <w:trPr>
          <w:trHeight w:hRule="exact" w:val="516"/>
        </w:trPr>
        <w:tc>
          <w:tcPr>
            <w:tcW w:w="1531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Mendocino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Central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Sonoma</w:t>
            </w:r>
          </w:p>
        </w:tc>
        <w:tc>
          <w:tcPr>
            <w:tcW w:w="270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Republic Services</w:t>
            </w:r>
          </w:p>
        </w:tc>
        <w:tc>
          <w:tcPr>
            <w:tcW w:w="3329" w:type="dxa"/>
          </w:tcPr>
          <w:p w:rsidR="00781285" w:rsidRDefault="002E7899">
            <w:pPr>
              <w:pStyle w:val="TableParagraph"/>
              <w:spacing w:line="252" w:lineRule="exact"/>
              <w:ind w:left="100" w:right="349"/>
            </w:pPr>
            <w:r>
              <w:t>500 Meacham Rd, Petaluma, CA 94952</w:t>
            </w:r>
          </w:p>
        </w:tc>
      </w:tr>
      <w:tr w:rsidR="00781285">
        <w:trPr>
          <w:trHeight w:hRule="exact" w:val="768"/>
        </w:trPr>
        <w:tc>
          <w:tcPr>
            <w:tcW w:w="1531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Lake</w:t>
            </w:r>
          </w:p>
        </w:tc>
        <w:tc>
          <w:tcPr>
            <w:tcW w:w="1975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East Lake Landfill</w:t>
            </w:r>
          </w:p>
        </w:tc>
        <w:tc>
          <w:tcPr>
            <w:tcW w:w="125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  <w:ind w:left="100"/>
            </w:pPr>
            <w:r>
              <w:t>Lake</w:t>
            </w:r>
          </w:p>
        </w:tc>
        <w:tc>
          <w:tcPr>
            <w:tcW w:w="2707" w:type="dxa"/>
          </w:tcPr>
          <w:p w:rsidR="00781285" w:rsidRDefault="002E7899">
            <w:pPr>
              <w:pStyle w:val="TableParagraph"/>
              <w:ind w:right="679"/>
            </w:pPr>
            <w:r>
              <w:t>Lake County Public Works Services Department</w:t>
            </w:r>
          </w:p>
        </w:tc>
        <w:tc>
          <w:tcPr>
            <w:tcW w:w="3329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left="100" w:right="423"/>
            </w:pPr>
            <w:r>
              <w:t>16015 Davis Ave, Clearlake, CA 95422</w:t>
            </w:r>
          </w:p>
        </w:tc>
      </w:tr>
    </w:tbl>
    <w:p w:rsidR="00781285" w:rsidRDefault="00781285">
      <w:pPr>
        <w:pStyle w:val="BodyText"/>
        <w:rPr>
          <w:sz w:val="20"/>
        </w:rPr>
      </w:pPr>
    </w:p>
    <w:p w:rsidR="00781285" w:rsidRDefault="00781285">
      <w:pPr>
        <w:pStyle w:val="BodyText"/>
        <w:spacing w:before="9"/>
        <w:rPr>
          <w:sz w:val="18"/>
        </w:rPr>
      </w:pPr>
    </w:p>
    <w:p w:rsidR="00781285" w:rsidRDefault="002E7899">
      <w:pPr>
        <w:pStyle w:val="BodyText"/>
        <w:spacing w:before="89" w:after="28"/>
        <w:ind w:left="4307" w:right="4325"/>
        <w:jc w:val="center"/>
      </w:pPr>
      <w:bookmarkStart w:id="3" w:name="Northern_Branch"/>
      <w:bookmarkEnd w:id="3"/>
      <w:r>
        <w:rPr>
          <w:u w:val="thick"/>
        </w:rPr>
        <w:t>Northern Branch</w:t>
      </w:r>
    </w:p>
    <w:tbl>
      <w:tblPr>
        <w:tblW w:w="0" w:type="auto"/>
        <w:tblInd w:w="10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List of landfills per branch"/>
      </w:tblPr>
      <w:tblGrid>
        <w:gridCol w:w="1217"/>
        <w:gridCol w:w="2489"/>
        <w:gridCol w:w="1543"/>
        <w:gridCol w:w="2746"/>
        <w:gridCol w:w="2801"/>
      </w:tblGrid>
      <w:tr w:rsidR="00781285">
        <w:trPr>
          <w:trHeight w:hRule="exact" w:val="516"/>
        </w:trPr>
        <w:tc>
          <w:tcPr>
            <w:tcW w:w="1217" w:type="dxa"/>
          </w:tcPr>
          <w:p w:rsidR="00781285" w:rsidRDefault="002E7899">
            <w:pPr>
              <w:pStyle w:val="TableParagraph"/>
              <w:ind w:left="235" w:right="206" w:hanging="12"/>
              <w:rPr>
                <w:b/>
              </w:rPr>
            </w:pPr>
            <w:r>
              <w:rPr>
                <w:b/>
              </w:rPr>
              <w:t>County Served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  <w:ind w:left="828" w:right="828"/>
              <w:jc w:val="center"/>
              <w:rPr>
                <w:b/>
              </w:rPr>
            </w:pPr>
            <w:r>
              <w:rPr>
                <w:b/>
              </w:rPr>
              <w:t>Landfill</w:t>
            </w:r>
          </w:p>
        </w:tc>
        <w:tc>
          <w:tcPr>
            <w:tcW w:w="1543" w:type="dxa"/>
          </w:tcPr>
          <w:p w:rsidR="00781285" w:rsidRDefault="002E7899">
            <w:pPr>
              <w:pStyle w:val="TableParagraph"/>
              <w:ind w:left="216" w:right="197" w:firstLine="170"/>
              <w:rPr>
                <w:b/>
              </w:rPr>
            </w:pPr>
            <w:r>
              <w:rPr>
                <w:b/>
              </w:rPr>
              <w:t>County Located In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  <w:ind w:left="1005" w:right="1005"/>
              <w:jc w:val="center"/>
              <w:rPr>
                <w:b/>
              </w:rPr>
            </w:pPr>
            <w:r>
              <w:rPr>
                <w:b/>
              </w:rPr>
              <w:t>Owner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  <w:ind w:left="563"/>
              <w:rPr>
                <w:b/>
              </w:rPr>
            </w:pPr>
            <w:r>
              <w:rPr>
                <w:b/>
              </w:rPr>
              <w:t>Address (Local)</w:t>
            </w:r>
          </w:p>
        </w:tc>
      </w:tr>
      <w:tr w:rsidR="00781285">
        <w:trPr>
          <w:trHeight w:hRule="exact" w:val="768"/>
        </w:trPr>
        <w:tc>
          <w:tcPr>
            <w:tcW w:w="121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</w:pPr>
            <w:r>
              <w:t>Butte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</w:pPr>
            <w:r>
              <w:t>Neal Road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</w:pPr>
            <w:r>
              <w:t>Butte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497"/>
            </w:pPr>
            <w:r>
              <w:t>Butte County Public Works, Waste Management Division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  <w:ind w:right="271"/>
            </w:pPr>
            <w:r>
              <w:t>1023 Neal Rd, Paradise, CA 95969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Butte</w:t>
            </w:r>
          </w:p>
        </w:tc>
        <w:tc>
          <w:tcPr>
            <w:tcW w:w="2489" w:type="dxa"/>
          </w:tcPr>
          <w:p w:rsidR="00781285" w:rsidRDefault="002E7899">
            <w:pPr>
              <w:pStyle w:val="TableParagraph"/>
              <w:spacing w:before="2"/>
              <w:ind w:right="179"/>
            </w:pPr>
            <w:r>
              <w:t>Anderson Solid Waste Inc.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S</w:t>
            </w:r>
            <w:bookmarkStart w:id="4" w:name="_GoBack"/>
            <w:bookmarkEnd w:id="4"/>
            <w:r>
              <w:t>hasta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Anderson Landfill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before="2" w:line="252" w:lineRule="exact"/>
            </w:pPr>
            <w:r>
              <w:t>18703 Cambridge Road,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Anderson, CA 96007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Butte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Red Bluff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Tehama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Waste Connections,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ind w:right="393"/>
            </w:pPr>
            <w:r>
              <w:t xml:space="preserve">19995 </w:t>
            </w:r>
            <w:proofErr w:type="spellStart"/>
            <w:r>
              <w:t>Plymire</w:t>
            </w:r>
            <w:proofErr w:type="spellEnd"/>
            <w:r>
              <w:t xml:space="preserve"> Rd, Red Bluff, CA 96080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Yuba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proofErr w:type="spellStart"/>
            <w:r>
              <w:t>Ostrom</w:t>
            </w:r>
            <w:proofErr w:type="spellEnd"/>
            <w:r>
              <w:t xml:space="preserve"> Road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Yuba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proofErr w:type="spellStart"/>
            <w:r>
              <w:t>Recology</w:t>
            </w:r>
            <w:proofErr w:type="spellEnd"/>
            <w:r>
              <w:t xml:space="preserve"> </w:t>
            </w:r>
            <w:proofErr w:type="spellStart"/>
            <w:r>
              <w:t>Ostrom</w:t>
            </w:r>
            <w:proofErr w:type="spellEnd"/>
            <w:r>
              <w:t xml:space="preserve"> Road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</w:pPr>
            <w:r>
              <w:t xml:space="preserve">5900 </w:t>
            </w:r>
            <w:proofErr w:type="spellStart"/>
            <w:r>
              <w:t>Ostrom</w:t>
            </w:r>
            <w:proofErr w:type="spellEnd"/>
            <w:r>
              <w:t xml:space="preserve"> Rd,</w:t>
            </w:r>
          </w:p>
          <w:p w:rsidR="00781285" w:rsidRDefault="002E7899">
            <w:pPr>
              <w:pStyle w:val="TableParagraph"/>
              <w:spacing w:before="1"/>
            </w:pPr>
            <w:r>
              <w:t>Wheatland, CA 95916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Yuba</w:t>
            </w:r>
          </w:p>
        </w:tc>
        <w:tc>
          <w:tcPr>
            <w:tcW w:w="2489" w:type="dxa"/>
          </w:tcPr>
          <w:p w:rsidR="00781285" w:rsidRDefault="002E7899">
            <w:pPr>
              <w:pStyle w:val="TableParagraph"/>
              <w:ind w:right="607"/>
            </w:pPr>
            <w:r>
              <w:t>Western Regional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</w:pPr>
            <w:r>
              <w:t>Placer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399"/>
            </w:pPr>
            <w:r>
              <w:t>Western Placer Waste Management Authority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ind w:right="111"/>
            </w:pPr>
            <w:r>
              <w:t>3195 Athens Ave, Lincoln, CA 95648</w:t>
            </w:r>
          </w:p>
        </w:tc>
      </w:tr>
      <w:tr w:rsidR="00781285">
        <w:trPr>
          <w:trHeight w:hRule="exact" w:val="770"/>
        </w:trPr>
        <w:tc>
          <w:tcPr>
            <w:tcW w:w="121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</w:pPr>
            <w:r>
              <w:t>Yuba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</w:pPr>
            <w:r>
              <w:t>Central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</w:pPr>
            <w:r>
              <w:t>Sonoma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362"/>
            </w:pPr>
            <w:r>
              <w:t>Yolo County Integrated Waste Management Division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1"/>
              <w:ind w:left="0"/>
            </w:pPr>
          </w:p>
          <w:p w:rsidR="00781285" w:rsidRDefault="002E7899">
            <w:pPr>
              <w:pStyle w:val="TableParagraph"/>
              <w:ind w:right="185"/>
            </w:pPr>
            <w:r>
              <w:t>44090 County Road 28H, Woodland, CA 95776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Nevada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Ostrom</w:t>
            </w:r>
            <w:proofErr w:type="spellEnd"/>
            <w:r>
              <w:t xml:space="preserve"> Road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Yuba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Recology</w:t>
            </w:r>
            <w:proofErr w:type="spellEnd"/>
            <w:r>
              <w:t xml:space="preserve"> </w:t>
            </w:r>
            <w:proofErr w:type="spellStart"/>
            <w:r>
              <w:t>Ostrom</w:t>
            </w:r>
            <w:proofErr w:type="spellEnd"/>
            <w:r>
              <w:t xml:space="preserve"> Road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52" w:lineRule="exact"/>
            </w:pPr>
            <w:r>
              <w:t xml:space="preserve">5900 </w:t>
            </w:r>
            <w:proofErr w:type="spellStart"/>
            <w:r>
              <w:t>Ostrom</w:t>
            </w:r>
            <w:proofErr w:type="spellEnd"/>
            <w:r>
              <w:t xml:space="preserve"> Rd,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Wheatland, CA 95916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Nevada</w:t>
            </w:r>
          </w:p>
        </w:tc>
        <w:tc>
          <w:tcPr>
            <w:tcW w:w="2489" w:type="dxa"/>
          </w:tcPr>
          <w:p w:rsidR="00781285" w:rsidRDefault="002E7899">
            <w:pPr>
              <w:pStyle w:val="TableParagraph"/>
              <w:ind w:right="607"/>
            </w:pPr>
            <w:r>
              <w:t>Western Regional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Placer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399"/>
            </w:pPr>
            <w:r>
              <w:t>Western Placer Waste Management Authority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ind w:right="111"/>
            </w:pPr>
            <w:r>
              <w:t>3195 Athens Ave, Lincoln, CA 95648</w:t>
            </w:r>
          </w:p>
        </w:tc>
      </w:tr>
      <w:tr w:rsidR="00781285">
        <w:trPr>
          <w:trHeight w:hRule="exact" w:val="768"/>
        </w:trPr>
        <w:tc>
          <w:tcPr>
            <w:tcW w:w="121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</w:pPr>
            <w:r>
              <w:t>Nevada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</w:pPr>
            <w:r>
              <w:t>Central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ind w:left="0"/>
              <w:rPr>
                <w:sz w:val="20"/>
              </w:rPr>
            </w:pPr>
          </w:p>
          <w:p w:rsidR="00781285" w:rsidRDefault="002E7899">
            <w:pPr>
              <w:pStyle w:val="TableParagraph"/>
            </w:pPr>
            <w:r>
              <w:t>Sonoma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362"/>
            </w:pPr>
            <w:r>
              <w:t>Yolo County Integrated Waste Management Division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185"/>
            </w:pPr>
            <w:r>
              <w:t>44090 County Road 28H, Woodland, CA 95776</w:t>
            </w:r>
          </w:p>
        </w:tc>
      </w:tr>
    </w:tbl>
    <w:p w:rsidR="00781285" w:rsidRDefault="00781285">
      <w:pPr>
        <w:sectPr w:rsidR="00781285">
          <w:pgSz w:w="12240" w:h="15840"/>
          <w:pgMar w:top="720" w:right="600" w:bottom="280" w:left="620" w:header="720" w:footer="720" w:gutter="0"/>
          <w:cols w:space="720"/>
        </w:sectPr>
      </w:pPr>
    </w:p>
    <w:tbl>
      <w:tblPr>
        <w:tblW w:w="0" w:type="auto"/>
        <w:tblInd w:w="10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7"/>
        <w:gridCol w:w="2489"/>
        <w:gridCol w:w="1543"/>
        <w:gridCol w:w="2746"/>
        <w:gridCol w:w="2801"/>
      </w:tblGrid>
      <w:tr w:rsidR="00781285">
        <w:trPr>
          <w:trHeight w:hRule="exact" w:val="511"/>
        </w:trPr>
        <w:tc>
          <w:tcPr>
            <w:tcW w:w="1217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Siskiyou</w:t>
            </w:r>
          </w:p>
        </w:tc>
        <w:tc>
          <w:tcPr>
            <w:tcW w:w="2489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Dry Creek Landfill</w:t>
            </w:r>
          </w:p>
        </w:tc>
        <w:tc>
          <w:tcPr>
            <w:tcW w:w="1543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Oregon</w:t>
            </w:r>
          </w:p>
        </w:tc>
        <w:tc>
          <w:tcPr>
            <w:tcW w:w="2746" w:type="dxa"/>
            <w:tcBorders>
              <w:top w:val="nil"/>
            </w:tcBorders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Rogue Disposal</w:t>
            </w:r>
          </w:p>
        </w:tc>
        <w:tc>
          <w:tcPr>
            <w:tcW w:w="2801" w:type="dxa"/>
            <w:tcBorders>
              <w:top w:val="nil"/>
            </w:tcBorders>
          </w:tcPr>
          <w:p w:rsidR="00781285" w:rsidRDefault="002E7899">
            <w:pPr>
              <w:pStyle w:val="TableParagraph"/>
              <w:spacing w:line="252" w:lineRule="exact"/>
              <w:ind w:right="100"/>
            </w:pPr>
            <w:r>
              <w:t>6260 Dry Creek Rd, Eagle Point, OR 97524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Siskiyou</w:t>
            </w:r>
          </w:p>
        </w:tc>
        <w:tc>
          <w:tcPr>
            <w:tcW w:w="2489" w:type="dxa"/>
          </w:tcPr>
          <w:p w:rsidR="00781285" w:rsidRDefault="002E7899">
            <w:pPr>
              <w:pStyle w:val="TableParagraph"/>
              <w:spacing w:line="252" w:lineRule="exact"/>
              <w:ind w:right="179"/>
            </w:pPr>
            <w:r>
              <w:t>Anderson Solid Waste Inc.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Anderson Landfill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>18703 Cambridge Road,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Anderson, CA 96007</w:t>
            </w:r>
          </w:p>
        </w:tc>
      </w:tr>
      <w:tr w:rsidR="00781285">
        <w:trPr>
          <w:trHeight w:hRule="exact" w:val="768"/>
        </w:trPr>
        <w:tc>
          <w:tcPr>
            <w:tcW w:w="121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Siskiyou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West Central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558"/>
            </w:pPr>
            <w:r>
              <w:t>Shasta County Department of Public Works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418"/>
            </w:pPr>
            <w:r>
              <w:t xml:space="preserve">14095 Clear Creek Rd, </w:t>
            </w:r>
            <w:proofErr w:type="spellStart"/>
            <w:r>
              <w:t>Igo</w:t>
            </w:r>
            <w:proofErr w:type="spellEnd"/>
            <w:r>
              <w:t>, CA 96047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Red Bluff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Tehama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Waste Connections,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42" w:lineRule="auto"/>
              <w:ind w:right="393"/>
            </w:pPr>
            <w:r>
              <w:t xml:space="preserve">19995 </w:t>
            </w:r>
            <w:proofErr w:type="spellStart"/>
            <w:r>
              <w:t>Plymire</w:t>
            </w:r>
            <w:proofErr w:type="spellEnd"/>
            <w:r>
              <w:t xml:space="preserve"> Rd, Red Bluff, CA 96080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489" w:type="dxa"/>
          </w:tcPr>
          <w:p w:rsidR="00781285" w:rsidRDefault="002E7899">
            <w:pPr>
              <w:pStyle w:val="TableParagraph"/>
              <w:spacing w:line="242" w:lineRule="auto"/>
              <w:ind w:right="179"/>
            </w:pPr>
            <w:r>
              <w:t>Anderson Solid Waste Inc.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Anderson Landfill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>18703 Cambridge Road,</w:t>
            </w:r>
          </w:p>
          <w:p w:rsidR="00781285" w:rsidRDefault="002E7899">
            <w:pPr>
              <w:pStyle w:val="TableParagraph"/>
              <w:spacing w:before="1"/>
            </w:pPr>
            <w:r>
              <w:t>Anderson, CA 96007</w:t>
            </w:r>
          </w:p>
        </w:tc>
      </w:tr>
      <w:tr w:rsidR="00781285">
        <w:trPr>
          <w:trHeight w:hRule="exact" w:val="770"/>
        </w:trPr>
        <w:tc>
          <w:tcPr>
            <w:tcW w:w="121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West Central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558"/>
            </w:pPr>
            <w:r>
              <w:t>Shasta County Department of Public Works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418"/>
            </w:pPr>
            <w:r>
              <w:t xml:space="preserve">14095 Clear Creek Rd, </w:t>
            </w:r>
            <w:proofErr w:type="spellStart"/>
            <w:r>
              <w:t>Igo</w:t>
            </w:r>
            <w:proofErr w:type="spellEnd"/>
            <w:r>
              <w:t>, CA 96047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Tinity</w:t>
            </w:r>
            <w:proofErr w:type="spellEnd"/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Red Bluff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Tehama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Waste Connections,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52" w:lineRule="exact"/>
              <w:ind w:right="393"/>
            </w:pPr>
            <w:r>
              <w:t xml:space="preserve">19995 </w:t>
            </w:r>
            <w:proofErr w:type="spellStart"/>
            <w:r>
              <w:t>Plymire</w:t>
            </w:r>
            <w:proofErr w:type="spellEnd"/>
            <w:r>
              <w:t xml:space="preserve"> Rd, Red Bluff, CA 96080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Tinity</w:t>
            </w:r>
            <w:proofErr w:type="spellEnd"/>
          </w:p>
        </w:tc>
        <w:tc>
          <w:tcPr>
            <w:tcW w:w="2489" w:type="dxa"/>
          </w:tcPr>
          <w:p w:rsidR="00781285" w:rsidRDefault="002E7899">
            <w:pPr>
              <w:pStyle w:val="TableParagraph"/>
              <w:spacing w:line="252" w:lineRule="exact"/>
              <w:ind w:right="179"/>
            </w:pPr>
            <w:r>
              <w:t>Anderson Solid Waste Inc.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Anderson Landfill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>18703 Cambridge Road,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Anderson, CA 96007</w:t>
            </w:r>
          </w:p>
        </w:tc>
      </w:tr>
      <w:tr w:rsidR="00781285">
        <w:trPr>
          <w:trHeight w:hRule="exact" w:val="768"/>
        </w:trPr>
        <w:tc>
          <w:tcPr>
            <w:tcW w:w="121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Tinity</w:t>
            </w:r>
            <w:proofErr w:type="spellEnd"/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West Central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spacing w:line="252" w:lineRule="exact"/>
              <w:ind w:right="558"/>
            </w:pPr>
            <w:r>
              <w:t>Shasta County Department of Public Works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418"/>
            </w:pPr>
            <w:r>
              <w:t xml:space="preserve">14095 Clear Creek Rd, </w:t>
            </w:r>
            <w:proofErr w:type="spellStart"/>
            <w:r>
              <w:t>Igo</w:t>
            </w:r>
            <w:proofErr w:type="spellEnd"/>
            <w:r>
              <w:t>, CA 96047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Plumas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Ostrom</w:t>
            </w:r>
            <w:proofErr w:type="spellEnd"/>
            <w:r>
              <w:t xml:space="preserve"> Road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Yuba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Recology</w:t>
            </w:r>
            <w:proofErr w:type="spellEnd"/>
            <w:r>
              <w:t xml:space="preserve"> </w:t>
            </w:r>
            <w:proofErr w:type="spellStart"/>
            <w:r>
              <w:t>Ostrom</w:t>
            </w:r>
            <w:proofErr w:type="spellEnd"/>
            <w:r>
              <w:t xml:space="preserve"> Road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 xml:space="preserve">5900 </w:t>
            </w:r>
            <w:proofErr w:type="spellStart"/>
            <w:r>
              <w:t>Ostrom</w:t>
            </w:r>
            <w:proofErr w:type="spellEnd"/>
            <w:r>
              <w:t xml:space="preserve"> Rd,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Wheatland, CA 95916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Plumas</w:t>
            </w:r>
          </w:p>
        </w:tc>
        <w:tc>
          <w:tcPr>
            <w:tcW w:w="2489" w:type="dxa"/>
          </w:tcPr>
          <w:p w:rsidR="00781285" w:rsidRDefault="002E7899">
            <w:pPr>
              <w:pStyle w:val="TableParagraph"/>
              <w:spacing w:line="252" w:lineRule="exact"/>
              <w:ind w:right="607"/>
            </w:pPr>
            <w:r>
              <w:t>Western Regional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Placer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spacing w:line="252" w:lineRule="exact"/>
              <w:ind w:right="399"/>
            </w:pPr>
            <w:r>
              <w:t>Western Placer Waste Management Authority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52" w:lineRule="exact"/>
              <w:ind w:right="111"/>
            </w:pPr>
            <w:r>
              <w:t>3195 Athens Ave, Lincoln, CA 95648</w:t>
            </w:r>
          </w:p>
        </w:tc>
      </w:tr>
      <w:tr w:rsidR="00781285">
        <w:trPr>
          <w:trHeight w:hRule="exact" w:val="768"/>
        </w:trPr>
        <w:tc>
          <w:tcPr>
            <w:tcW w:w="121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Plumas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Central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Sonoma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362"/>
            </w:pPr>
            <w:r>
              <w:t>Yolo County Integrated Waste Management Division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185"/>
            </w:pPr>
            <w:r>
              <w:t>44090 County Road 28H, Woodland, CA 95776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Lassen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Red Bluff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Tehama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Waste Connections,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42" w:lineRule="auto"/>
              <w:ind w:right="393"/>
            </w:pPr>
            <w:r>
              <w:t xml:space="preserve">19995 </w:t>
            </w:r>
            <w:proofErr w:type="spellStart"/>
            <w:r>
              <w:t>Plymire</w:t>
            </w:r>
            <w:proofErr w:type="spellEnd"/>
            <w:r>
              <w:t xml:space="preserve"> Rd, Red Bluff, CA 96080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Lassen</w:t>
            </w:r>
          </w:p>
        </w:tc>
        <w:tc>
          <w:tcPr>
            <w:tcW w:w="2489" w:type="dxa"/>
          </w:tcPr>
          <w:p w:rsidR="00781285" w:rsidRDefault="002E7899">
            <w:pPr>
              <w:pStyle w:val="TableParagraph"/>
              <w:spacing w:line="242" w:lineRule="auto"/>
              <w:ind w:right="179"/>
            </w:pPr>
            <w:r>
              <w:t>Anderson Solid Waste Inc.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Anderson Landfill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>18703 Cambridge Road,</w:t>
            </w:r>
          </w:p>
          <w:p w:rsidR="00781285" w:rsidRDefault="002E7899">
            <w:pPr>
              <w:pStyle w:val="TableParagraph"/>
              <w:spacing w:before="1"/>
            </w:pPr>
            <w:r>
              <w:t>Anderson, CA 96007</w:t>
            </w:r>
          </w:p>
        </w:tc>
      </w:tr>
      <w:tr w:rsidR="00781285">
        <w:trPr>
          <w:trHeight w:hRule="exact" w:val="770"/>
        </w:trPr>
        <w:tc>
          <w:tcPr>
            <w:tcW w:w="121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Lassen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West Central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Shasta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558"/>
            </w:pPr>
            <w:r>
              <w:t>Shasta County Department of Public Works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418"/>
            </w:pPr>
            <w:r>
              <w:t xml:space="preserve">14095 Clear Creek Rd, </w:t>
            </w:r>
            <w:proofErr w:type="spellStart"/>
            <w:r>
              <w:t>Igo</w:t>
            </w:r>
            <w:proofErr w:type="spellEnd"/>
            <w:r>
              <w:t>, CA 96047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Sierra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Red Bluff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Tehama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Waste Connections, Inc.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52" w:lineRule="exact"/>
              <w:ind w:right="393"/>
            </w:pPr>
            <w:r>
              <w:t xml:space="preserve">19995 </w:t>
            </w:r>
            <w:proofErr w:type="spellStart"/>
            <w:r>
              <w:t>Plymire</w:t>
            </w:r>
            <w:proofErr w:type="spellEnd"/>
            <w:r>
              <w:t xml:space="preserve"> Rd, Red Bluff, CA 96080</w:t>
            </w:r>
          </w:p>
        </w:tc>
      </w:tr>
      <w:tr w:rsidR="00781285">
        <w:trPr>
          <w:trHeight w:hRule="exact" w:val="516"/>
        </w:trPr>
        <w:tc>
          <w:tcPr>
            <w:tcW w:w="1217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Sierra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Ostrom</w:t>
            </w:r>
            <w:proofErr w:type="spellEnd"/>
            <w:r>
              <w:t xml:space="preserve"> Road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r>
              <w:t>Yuba</w:t>
            </w:r>
          </w:p>
        </w:tc>
        <w:tc>
          <w:tcPr>
            <w:tcW w:w="2746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</w:pPr>
            <w:proofErr w:type="spellStart"/>
            <w:r>
              <w:t>Recology</w:t>
            </w:r>
            <w:proofErr w:type="spellEnd"/>
            <w:r>
              <w:t xml:space="preserve"> </w:t>
            </w:r>
            <w:proofErr w:type="spellStart"/>
            <w:r>
              <w:t>Ostrom</w:t>
            </w:r>
            <w:proofErr w:type="spellEnd"/>
            <w:r>
              <w:t xml:space="preserve"> Road</w:t>
            </w:r>
          </w:p>
        </w:tc>
        <w:tc>
          <w:tcPr>
            <w:tcW w:w="2801" w:type="dxa"/>
          </w:tcPr>
          <w:p w:rsidR="00781285" w:rsidRDefault="002E7899">
            <w:pPr>
              <w:pStyle w:val="TableParagraph"/>
              <w:spacing w:line="248" w:lineRule="exact"/>
            </w:pPr>
            <w:r>
              <w:t xml:space="preserve">5900 </w:t>
            </w:r>
            <w:proofErr w:type="spellStart"/>
            <w:r>
              <w:t>Ostrom</w:t>
            </w:r>
            <w:proofErr w:type="spellEnd"/>
            <w:r>
              <w:t xml:space="preserve"> Rd,</w:t>
            </w:r>
          </w:p>
          <w:p w:rsidR="00781285" w:rsidRDefault="002E7899">
            <w:pPr>
              <w:pStyle w:val="TableParagraph"/>
              <w:spacing w:line="252" w:lineRule="exact"/>
            </w:pPr>
            <w:r>
              <w:t>Wheatland, CA 95916</w:t>
            </w:r>
          </w:p>
        </w:tc>
      </w:tr>
      <w:tr w:rsidR="00781285">
        <w:trPr>
          <w:trHeight w:hRule="exact" w:val="768"/>
        </w:trPr>
        <w:tc>
          <w:tcPr>
            <w:tcW w:w="1217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Sierra</w:t>
            </w:r>
          </w:p>
        </w:tc>
        <w:tc>
          <w:tcPr>
            <w:tcW w:w="2489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Neal Road Landfill</w:t>
            </w:r>
          </w:p>
        </w:tc>
        <w:tc>
          <w:tcPr>
            <w:tcW w:w="1543" w:type="dxa"/>
          </w:tcPr>
          <w:p w:rsidR="00781285" w:rsidRDefault="00781285">
            <w:pPr>
              <w:pStyle w:val="TableParagraph"/>
              <w:ind w:left="0"/>
              <w:rPr>
                <w:sz w:val="24"/>
              </w:rPr>
            </w:pPr>
          </w:p>
          <w:p w:rsidR="00781285" w:rsidRDefault="00781285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781285" w:rsidRDefault="002E7899">
            <w:pPr>
              <w:pStyle w:val="TableParagraph"/>
            </w:pPr>
            <w:r>
              <w:t>Butte</w:t>
            </w:r>
          </w:p>
        </w:tc>
        <w:tc>
          <w:tcPr>
            <w:tcW w:w="2746" w:type="dxa"/>
          </w:tcPr>
          <w:p w:rsidR="00781285" w:rsidRDefault="002E7899">
            <w:pPr>
              <w:pStyle w:val="TableParagraph"/>
              <w:ind w:right="497"/>
            </w:pPr>
            <w:r>
              <w:t>Butte County Public Works, Waste Management Division</w:t>
            </w:r>
          </w:p>
        </w:tc>
        <w:tc>
          <w:tcPr>
            <w:tcW w:w="2801" w:type="dxa"/>
          </w:tcPr>
          <w:p w:rsidR="00781285" w:rsidRDefault="00781285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781285" w:rsidRDefault="002E7899">
            <w:pPr>
              <w:pStyle w:val="TableParagraph"/>
              <w:ind w:right="271"/>
            </w:pPr>
            <w:r>
              <w:t>1023 Neal Rd, Paradise, CA 95969</w:t>
            </w:r>
          </w:p>
        </w:tc>
      </w:tr>
    </w:tbl>
    <w:p w:rsidR="00712DB4" w:rsidRDefault="00712DB4"/>
    <w:sectPr w:rsidR="00712DB4">
      <w:pgSz w:w="12240" w:h="15840"/>
      <w:pgMar w:top="7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285"/>
    <w:rsid w:val="002E7899"/>
    <w:rsid w:val="00712DB4"/>
    <w:rsid w:val="00781285"/>
    <w:rsid w:val="00A06130"/>
    <w:rsid w:val="00C1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A02AF3-D331-4427-BDE2-BD4EA3D0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2020 Landfills Capable of Receiving Ash and Debris by Region</vt:lpstr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 Landfills Capable of Receiving Ash and Debris by Region</dc:title>
  <dc:creator>Robert Healy</dc:creator>
  <cp:lastModifiedBy>Lewis, Shelly@CalRecycle</cp:lastModifiedBy>
  <cp:revision>4</cp:revision>
  <dcterms:created xsi:type="dcterms:W3CDTF">2020-11-02T19:44:00Z</dcterms:created>
  <dcterms:modified xsi:type="dcterms:W3CDTF">2020-11-08T06:26:00Z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2020-11-02T00:00:00Z</vt:filetime>
  </property>
</Properties>
</file>